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CEFAE" w14:textId="77777777" w:rsidR="005B4062" w:rsidRPr="000856D2" w:rsidRDefault="00A035C2" w:rsidP="000C4ADD">
      <w:pPr>
        <w:spacing w:after="0"/>
        <w:ind w:left="-360" w:right="-54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C58A879" wp14:editId="4043D69D">
                <wp:simplePos x="0" y="0"/>
                <wp:positionH relativeFrom="page">
                  <wp:posOffset>5730950</wp:posOffset>
                </wp:positionH>
                <wp:positionV relativeFrom="page">
                  <wp:posOffset>340242</wp:posOffset>
                </wp:positionV>
                <wp:extent cx="1707456" cy="56227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7456" cy="562270"/>
                          <a:chOff x="7314" y="13773"/>
                          <a:chExt cx="4287" cy="1580"/>
                        </a:xfrm>
                      </wpg:grpSpPr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314" y="13773"/>
                            <a:ext cx="4287" cy="15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5" y="13803"/>
                            <a:ext cx="3845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09BF4" id="Group 12" o:spid="_x0000_s1026" style="position:absolute;margin-left:451.25pt;margin-top:26.8pt;width:134.45pt;height:44.25pt;z-index:251668480;mso-position-horizontal-relative:page;mso-position-vertical-relative:page" coordorigin="7314,13773" coordsize="4287,1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DR1Y9AMAAHUKAAAOAAAAZHJzL2Uyb0RvYy54bWzkVl2P4yYUfa/U/4D8&#10;nvFHnNixJlmlTjJaadsd7bY/gGBso7WBAklmWvW/9wJ2kvlQdzT72Eh2gAuXe8/hHnz74aHv0JEq&#10;zQRfBvFNFCDKiagYb5bBH7/vJnmAtMG8wp3gdBk8Uh18WP380+1JFjQRregqqhA44bo4yWXQGiOL&#10;MNSkpT3WN0JSDsZaqB4b6KomrBQ+gfe+C5MomocnoSqpBKFaw+jGG4OV81/XlJjPda2pQd0ygNiM&#10;eyv33tt3uLrFRaOwbBkZwsDviKLHjMOmZ1cbbDA6KPbCVc+IElrU5oaIPhR1zQh1OUA2cfQsmzsl&#10;DtLl0hSnRp5hAmif4fRut+S3471CrALukgBx3ANHblsEfQDnJJsC5twp+VXeK58hND8J8k2DOXxu&#10;t/3GT0b706+iAn/4YIQD56FWvXUBaaMHx8HjmQP6YBCBwTiLsnQ2DxAB22yeJNlAEmmBSbssm8Zp&#10;gMAaT7Ns6hkk7XZYnyZ55hfHs9wtDXHhN3bBDsHZzODE6Quo+sdA/dpiSR1X2gI2gjodQf0CRxHz&#10;pqMo97i6aSOo2iOKuChbmEXXSolTS3EFUcV2PsR+tcB2NPDxXYhfw2pE+j+QwoVU2txR0SPbWAYK&#10;oncU4uMnbWw8lymWUS52rOtgHBcdRyd7mrIociuuTD0zUOwd65dBHtmfJ8/mueWVW20w63wbdui4&#10;dQjxwp5DyxfV34tosc23eTpJk/l2kkabzWS9K9PJfBdns810U5ab+B+7fZwWLasqym18Y4HH6du4&#10;HqTGl+a5xLXoWGXd2ZC0avZlp9ARg8Ds3M/RBZbLtPBpGA49yGr8d9k5gi2n/mTuRfUI/CrhFQsU&#10;FhqtUH8F6ARqtQz0nwesaIC6jxzOyCJOUytvrpPOsgQ66tqyv7ZgTsDVMjAB8s3SeEk8SMWaFnaK&#10;B+rWULo1c4TbM+ejGk4jFM/qVjJSwDMgC60XyH5fwmGVOdhc/DXQv8lHj9W3g5yAikps2J51zDy6&#10;GwEit0Hx4z0jFk3buSpIkA6vcmC2u6KF5Wuc5JfA2WbESdylILWEErDAXIZe1OhTL6HtPglj3zE5&#10;HhzbHhIG7J/J+SuY+atiI8ihp9z4u0/RDnIXXLdMaiC8oP2eVlCtHytP4Gulk+TrKFokv0zKWVRC&#10;6WTbyXqRZpMs2mZplOZxGZdj6Rw0BRhwt5Hsx2vH18goyS/OPy4sJL6miFVLpwfaKGpIa4drKLlh&#10;HLThbHAwX5C1oL9NGmfT2XCN5NFwjUBQ7hKa5inY7A0Uz6CUIJLzJXLRvfdIo83jLIj/N4UbqQE0&#10;bRMepyTu28YhPHyH2Y+n676bdflaXP0L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twBf44gAAAAsBAAAPAAAAZHJzL2Rvd25yZXYueG1sTI/BSsNAEIbvgu+wjODNbjZtqsZsSinq&#10;qQi2gnibJtMkNDsbstskfXu3J73NMB//fH+2mkwrBupdY1mDmkUgiAtbNlxp+Nq/PTyBcB65xNYy&#10;abiQg1V+e5NhWtqRP2nY+UqEEHYpaqi971IpXVGTQTezHXG4HW1v0Ie1r2TZ4xjCTSvjKFpKgw2H&#10;DzV2tKmpOO3ORsP7iON6rl6H7em4ufzsk4/vrSKt7++m9QsIT5P/g+GqH9QhD04He+bSiVbDcxQn&#10;AdWQzJcgroB6VAsQhzAtYgUyz+T/DvkvAAAA//8DAFBLAwQKAAAAAAAAACEAAoxd6AlEAAAJRAAA&#10;FAAAAGRycy9tZWRpYS9pbWFnZTEucG5niVBORw0KGgoAAAANSUhEUgAAANcAAABVCAYAAADaBXFm&#10;AAAABmJLR0QA/wD/AP+gvaeTAAAACXBIWXMAAA7EAAAOxAGVKw4bAAAgAElEQVR4nOy9aZBdx5Xn&#10;98vMu7y9XhUKG0ECxVXgXpRISaTUIiD1dKs1PU1w/GEcMTPBosPh8BIeCQ7HfJoYkmGHl3G4CX0Y&#10;TzvCYUIRttszjhmSo5YmJHULRUrqHm1kgRRJkE0SBYBYa3v1trvl4g9536sCuHZTbGqk+iMS79V7&#10;992bN29mnjzn/M9J2MIWtrCFLWxhC1vYwha2sIUtbGELW9jCFrawhS1sYQtb2MIWtrCFLWxhC1vY&#10;wha2sIUtbGELW9jCFrawhS1sYQtb2MIWtrCFLfxNQKj3+NKVr/ayX5Rl80Fi03clpAEIsGEAQtDO&#10;weFYjy0IDbmlbuFqoI5/HQBvAl0gB3IkWTWEPKdqJEoF9EUGCqZEzCDNyILyggakg4DLoUf1l1fU&#10;2fmPrrx/9x6vjrcjuOK4ze832k36xhGbG6l8dUX5p7q8ks4Adlw/N76PCEQAIi5vcO0darWFXwXI&#10;9z/kQyKOQUrcqMsZA8Z3u2ZVkgH/8Rd/Z+5Ld37h5N+66d6TDxz4nblY+i4lAPKcqNHAYMhNBpUK&#10;WBikGZUo/Mirv4Ut/HUhKuWb0czoNhX7Lj/aPCJF+feomw9HU60BVf4LCEixWAwRBRPA32OSL8l9&#10;B2aqzSeUUjMXswE7d+xiomNY7XUWOtfuOPy/nHxqfp0mC/QYVIFAUesZHJDE/sIi8dLnSuFpyjIS&#10;GmOUNzauprhS1rlNYugdZfdleDfJd/kvRi12pfQC6fQ7XkFuKpvPXYCXcqJscZu+a9228PFCbe5a&#10;Vy573mkZBJf31dEqcdTJilFvcCDLfwBF2X12tie5Y+/17S/Wr/0fb2pt/6NYm7bWmsbUJMvLK5hh&#10;n3rQ2JVPN+Ymt+9rx9fs+vHLS2fTRBmIY8LEd0ZdD0FbhLl8/IiNy/v6X7mMHdetfCs+iPB+t5Z4&#10;d9F/+S821e6KwSXKdrnyCoJ3rroFEHJjQV8Ozi386kG8TUl5h464WZQpfBl1qnQ0PJ1DWkez7Czr&#10;AKGERg2GQ9qZ43O0+Fpwx+zMzh1PmCyZTZIEoRRaQrCtSa/XY0ethcg0vc46QkiiWnXhYqfz4D/V&#10;zy2+QkoWhhjjEFYTq5iOyy6r5zsJqtFtjaTsZomQvUvDvPtwen+8s352hbwfzwLlkWLTrATgzNsk&#10;F/jB5QdYKblGOtsWfuXw0etcwyEAU7Upbt972+zuXbuOJUky2+t1CQJFluc457h48eJTRaHnkyRl&#10;eXmZer2OtZY8L2a3T29//vbrb5utEpIVBcZqFIrMvNvQ2MIWPn5cKafe0fL3DkdtwEbgoFrO1wkO&#10;lIPAS7DrM7iPnXx6902zt0WTx25Y0u3+sMta1RHsmiRXUee54cUHj5z70bwF/vFN9x/6TG3nE8Gr&#10;59vOWWQYkmeaydpEZ6mzctcfyJ8tdqymXmuxlvQgGs30XK44lkrMaPYY6zRX3F+4SdnZLHEu1zkl&#10;iCsWaqJ8tfl7NM77QXrr39tQ1sRtft1c70312JJcv7L4yCVXhYgbrrmxvXPnzieHw2F7OBwyOTHJ&#10;RGuCtbXOQr/Xv/aZcz+a/8In721PR3W+/dozTy0uLl5bqVYW4riCNoYwiiiKor1rateT93/h/naj&#10;Vqc37BHXah919bewhb82LjN2jfw+CghKARQTEIsAawzCgXAC56BaqwECqx1CSQpniao1CpmDtCgV&#10;0UoNX8Dwd6Ib/8U1XXsgzg1i1wQvpSt882Z59PHX5n/vm4M30iXgsfzmP77fTn35XxVnnv5eejbd&#10;s3fPv5Tw5aTb3zW5a5o1nbBi0l33rcSV1vrr33k2NhgsYepQBpQBab2vS7oNvSoQCnCX6S8CxsLB&#10;qgpWBlihsCic2CgEEcgQZABSlUX6InyRwuHcO2hYUiKEeMfvNuBACrDa+7WcAWHLv6/U3Pz7IJAI&#10;4cDqsTFkC7+aeF/JpZ3GOodEEkcVlPLjMRkM0VkOOFzpt9K6XKJIgcn9cunA1QcPNJvNuW6vi3WW&#10;s2fPMjk5ufCdH/7pwxbvhP3bX/jyIRyHjLFzBz9//4EC+N6rP+ikaXpw9+5dC0tLSxRFQWtiAqXU&#10;1+6rf24GAGve9wat88cIJEoGBCogDCMqcUwURWCtL0JsDBwpQZUDyZgN39w7FCEFSimklOMihMBa&#10;i7UfoPMbM24zFQZIsWkNLgUyDEBJPwiFwBiDMe9/31v4+KHGpj8JToIVvhjAlK+FsxgcWjiMNSBA&#10;VSKCMMTq3M+kscQIC7lhpw642lk+Cfx+c//jrbV0f31YcHVrCt2odN7YHhz8F5de7awKmHHwH6l9&#10;f7w/q+zaUWti86L93NrJf/nMFPzfyVvp/t1Xf+eqoDEXriaVhghY668T75tun7944mljoIf3/VjA&#10;SrCqfB0VAbacEJw1CGf9oDQGaQx6ZKWzFpwtJYgGWyBMgcKMS1CWcNP7wnohs7m8E0aWys2am/cP&#10;OqrKUQsc0hiEtaXfziGcw1pT1gvAIXCXWWy3ZNevLt5XcqkgIAhDz7LYJCmM2ZiZnXMbMzwj/xZ8&#10;fu/nZoQQh5xz1Gt1VpaXWVlZeezfPv/NxdGVJRCG0WyWpXS7XcIwPASg+4CBb/7i2GIUR1+PohBj&#10;DLVaDaPN3N17Ptl+L+rWZU4it1FXiRr73gLh7+s9G2gkzMTGUnOzSf+9f/v+Ku3oiEKPiSuXfb65&#10;IkLJsR1FvNMxW/iVgqwaqBqISr1lPBWWvcc4jbalbLAQCkXFKeJCE2T5+LiqUATagYLzcYEBrmpP&#10;Hrp6rSDKCvIdDf5iR9GZa/ziyFNYWq5CxQr+cNdvz+5dzemoAt2KGWJ8Faz3cJ8AviWXj7x1Q7uz&#10;ZBOmhoZdJ1e486qrDo1m7vFCyuLJhBpEAaqAilHERhCWxxXSkUpHpqAvC0KXEYqCSGmiwBKHEIWS&#10;MFCoIKCwkFvInCBFkpRliGSIgiBEhhEyilBRhAxDZBAglUKUI2HzOL/SOWyA3EBhN3xYQoGWEkMA&#10;QR2CFsg6jhpW1DCyQi5Csvdkhm7h48b7Tn6yUrnsb2PNJsfsJqaBEERh6HuN9kcMB4P7C60ZFgl5&#10;kdNqtY6urA2YnmyTmYxIxhijFweDAbValUq1QpZmhEAQg8mhAvzpiR91+v3+Uw6HlJJavYaD+z/I&#10;DVoMtpwxAhlgrUUqhaxWIQi8tHAgSilTFMYXbdD63dgPm4aHNthCY/MCk3udUwrPpfwgupG84n2g&#10;QBsu19ecvXy9qRQiDFDB1uD6VUaQjJ7Plf4t65nt0SClAUxTJSCljqOOoQqEKJatxgLVsmNpfCe5&#10;joidfTdrttVQQ8Hg0grXIJ+5GVhez9AEKBnwj5fmO4/e/Qedymu99ur5S2z/9LWL8WJMOPCDbA2o&#10;Adet8My+5o65UBuGwx7i1YuztwBXl91zRMG6koFRYMkAS8zAKi6h6RYaLRSp9sPOCrWhoEnpWedh&#10;FWpN6CUlC70sqMsY7LXwLEkyxBUacH6gKQluM8Xp8tfN74uohs1zEBDEEbowZR1CaE3BsPDK8MjX&#10;FkqwBa7IMc7HDmzhVxNXkp/eEdtq09y3/w63p9amWQjqOdBNqNWqLOolms0m1cKHhGTOS7bK2RWq&#10;lSqX3rrEnh27yJOcRqM5+3f2/+35f/6jb3UgJNc5ElheXn5qV8bcnp17OH7+wlNdMiabddZ6AwD+&#10;7m8/ODM4dm6mawQizUhMn5037pz9u3vvdyuqDWwywTtQdqPzyjhkLR0g2nVOD9b43gs/Fl36WOs2&#10;9DApsZsGg2q22HnVNTOTO3bPWRmhRYAR3oRhhSrN9v74fckri8tLSwvnzp1bGHa7QCnXpPTGiPeB&#10;La2qONBeZIGQqFaTfTfcMBfUJh4orGg7oQiCAOn0M/3u2tEL584u2qVzH+TxbeFjgmC0tLCm9P2M&#10;Yo9G+oImBr593Zddcy2jpiVGW7pRlSAKSYt1atUaWW/gTdJKUalWMJ0B4AjqFQbDAUpJpBS4JKVW&#10;qx5dCc1j//zCM4v/Hvj9L3xl5j99LjsZBLLzP985uOs7z/z54j8Efnfy/tkwCh+xeXZoX6PBWmcN&#10;g6PZapIMCqwVyMBz7JTni2OIMUKgpa//VNJFSkkKDMOIL6x8XzgpsK40v+NQEkK9waSPWzvYdvXe&#10;trzqE7On1c1fxblDk60q3fOLT+2sq+P5YHkiUGa2Esczp5ufnLHdLmEtWJT54BuY/Ej2i590OP8D&#10;RnSRIAgwWqOASIK2kEdN0JrIJigJiQq8pFwf0JyYpHfwv34CY+Z2LS8eqQbdpycn3Gyns/bAm80v&#10;H8Dag/zof5gny4AKSEmYDYCCMPSGkcw2/OfGD3gXeNdcWI7lDDASoHpZh6jZBIBh+bcCKnHAoIi8&#10;VUcnKCyTNUmaWvq2Ne4nARpVStJUBOAckY9NIA9K9cKlo57n8WvMO35fySWEn0zTJCVIUgIXIlAU&#10;RQFCoKRX3JVS3jRvLVmaodOEWrXG8soKu3fvYjDskwyHXD29nW6vO5e7fO53r7v3sRfefO7RP3n2&#10;24v/2cTvPFboYvF7z/z5YjOEz4pPPr5t27avDYYDLJCkKZW4wrDIGAyGBLJCEAQUpV7jnJdCVvjI&#10;sff03W6G8/e3GUm3x1tvvNlhOZvn8/fMkqWHet3evPnLv3zwnBnAYJnxcuzA/tloauqrZL05a+0j&#10;O6anHzq7Y/uDaiVawGpvZZQSozWCt18LvG8agMEAlOKaa66ZezkM53Du8IXnF44QrHOyWJoHjvA7&#10;v39SBuGiTcpOGioodcNKFFKYwrv/wgCCAJFIHBZdzhxvi4ALQjCl01qIsTYZBL5rOK1L3dPTtGSg&#10;QFv6w9GNiNKSXGCxxGN2mCCKY1w6+IAP4tcPwWjmGDX6iFNnR+4f/Gw+lQlEpUJYqxMGEd9pZahA&#10;4pxCKUeROMLQMcBgtGGXgk/t2M6OUwrdGRK267g4Ytlp1k3OrqjJ3jx6pF355L6j6V88PJt+91GA&#10;fwp8Lvz0E8329Nz68iqRCmgQYdb6NBp1XOal6qV9DV5OVnBtT4ESpQ6UKN89Qgu1Au4+LwgROO2o&#10;FX4mLsZKkCOwEDrvMw7cyByekGUJdrVPI7u0UOiCRrLCytorUCwDxSjUGr77TxYKFT7c/sR9z2y/&#10;6VOPr7pwprrvzmPN7dPXXnrm6Y4oznn5FdQprKGwBUJYwqKHkJATYeMapAPvY6vsZe2q++4nBTK3&#10;QLYK+XkgRyrYuf7i14UQ7YuuIIoCXKhJsyFCSJyskroYJDTlkCzJESrAGEvFeV/0INwNuvCBcDKh&#10;nXvJ1gMMgkEQeYuK9oNtSnlrZiYKMFCvBeTCkuoAVa0QD9epxSGDxK8cqrEf6047sjTboACVy+7A&#10;XK57/jozI99XcsXVKqpIytm3oLvepdcfcIyXxZCUChKLReMH6BA/QG8ApgbO3dO6iuXlJVwe0Ol1&#10;Fiu1ykwcx1jrOHfuPNv37Jn7SvTbnW++9aeHCeFecfcTjUZjbjPzp1KpUqx1Fmu1+gxSkuU5a2tr&#10;/OnFH4nBKX/M6IEl5WuIN4TcPfX595RhapMPWZb2AgArBZkKKIoCpRRheMWcLwQ4R1ypkg1T1s6d&#10;Paqbu+lJ/QRx3J6uxo8TBA9TlP5fJX3LWO8XtOBnrSBAD4cQSD+yrSWK4hniCKSYoV73jVqSRs4/&#10;//wRT5mCJNWQ90EqjDEk6RDCCtRqmMEQBxijL6syckT4BYx9W2iMFBIrS3HuHHk5h0S1GvlwSJqm&#10;GONABJg8JwCScmAJYJBusoAqWUas/mbibYPrygC9bJiAg1piUUGEqQWkkeIvuoZ1jbceAK2yEUeL&#10;hQiwOyc5f26NyelpnhFLfH/442vv2/1bB9rt9hOzP1+b2V2ZIlkb8Llm5Wvf4ZNPT9Qm2nUZza13&#10;e0StGs4IbKgWX1o6//Cf8OL8Zxo1d5OKUM2YbiPg3EV4dVO9AfrlVBkZ2A4MQmgXEBm/5BmR5v2N&#10;CjIhSnHV9CZ51wfAWQEuJyNGqoiGGoIQSIYIhI9gdg437LNzosrF1Tfo/aI42j7wDx4wUePQme5g&#10;TnzxP39Mf/e/W4zjGD1z4NFw5w33i+oExliMsURxzK7l4zNnf/ztawORQxiiC0t/mD2D0gdIssdb&#10;n/ziQveFcIHBmxRZQpgeR5XsE2NBWEeoNAkNmLgKbv2tNYriWvPiv+lom+NkE1SAqxgmtm+f69/+&#10;jx4iz2lXBotcPPGNzr//k3n0OhVlaFVj8n2ff1Tsmb2/P3EnWEM/OUejWGa6WOLcn/+7g0W+5gfo&#10;3r8He/Y83toZzBXrlzpBEMyorHvk4g/+1WGsIajECJ0Tlv1iaPwyesSYNIxcPL++kdQf2MmvjcYY&#10;g7WWIPBE3vc6WQ6lT0mSphlRFJHgOP7G8flz587dVa1WFyYmJhBSsrq6ys5dO59wzj2RZRntdpv1&#10;9XXq9dpCnud3vanfmF8jR+sCawxJmpLnBe8UrPFXhnkHJWgzRtSpUolTQhIEAWGlwsgYlKSlvJSS&#10;/qD/mBACtEEIDqE12XAI3e6jtVptsdlsHjBF8SDWPpYX+denpqYWAXSWj62XRVEclWGEbLXa1Vr1&#10;2PS+fbPU65dV2ViII3/9wvh6bp+5du7Gm25qR/X6nNaFl7ZBCFpjB30uXrxwFK2fAQ50Op1vdJ57&#10;bn50Tm2g108ZLC8/WmgNQhxgbe1BhHgsUOrrSqnOWGF0wL59j1b27Dm0dOH8tZ3FxWv7/f5dExMT&#10;sxt1tF4v/w1GMFoUF+WUIkbrhBGfNJQIaYmERFggN1SVoBeO7N3+BEMhPXG3FH2phcxZKhMtLly8&#10;iPnEbl4/CT9hnfbyiY7YddfBO110cmc3be+eaOIq0cyl5UuEYYwRFdZNvmhq0cEHOt/tpBTMAjc3&#10;r+K3lixaa74VZSR4yQReXwIYTYi5htW0lFhO4Mob06OEGxYQbhwOlktvPawY/4GTDi0tqlLBGIOz&#10;FpxGOgvaUgwMyAg7tZfu+jqSdWTvdfQP//WC/dzf6TB1W9sOh+3YFSgHw4uvMbXaOiVXLSs/+3EH&#10;PZwHWLvnd9vUroL+6wgN2LPEr357MVk983Bl5pNPXFTXtJm57nkmbznMmz8+Yk7/EIcBHDKoovPU&#10;U1mmb2Vt+o4H+oOQ3DQfonHVEdN5i2pwEWMd2oEbpDgzAKnY5jqsFCsovUowfoqgOyvUkou0Vn/E&#10;0ksvdlh+cb5TrxPv3t2hUaPSXwMcOszut523vsHrP+vQ7ZJePL2wfPvtj8WBX2oaZzHIcXqHEat/&#10;Y1X06z/w3ldyWW1Hy2+EYGwZ9L+Wm17fHlEZhSH9wYBatYpzDl0e1Sn6/PTMTzvD4fCwUgFFoXnr&#10;7FkazQZBEJDnOa1W67Gn3/y3nTT1D6FBwGAw4HTvNFmWEYzSC5ScIWtKkrzdKB9kuT92ODs31kFK&#10;dQTnIM9zdJZ5toVUG+vokqWu19cBqFQiP7ELQa1eW2A4hDD05y7NhFEUUa1WvT5T6nBv/fznR33o&#10;ivQDGFi6dJHi7NmjQaAexjkYDmhOTj6+7Zprnhhl0WrUGwyGA4I4gmqV5t697XqtfijpdB5Tk1Oz&#10;N91626yKIwrtUEogBSgpvYhyjmaj6TNplQhHoytQRHHkqVu9nv9sMODihQvz9PoU2lFoiKKIIAge&#10;2nPLLW2qVTCa1TfemM+ygjzTmLxABB/IjfprC3lZ+K3wbyXe+1EdfeagVxWkAVhnCTKN1CASSy1T&#10;1BLhnTdIr8UFZccWULOShgiJOil1YKksf0LKw6vfP5rHomPjAJEUNIxiMhHsyKPFv7X2vaN/VPMP&#10;p4kkQ2MDxcWd23hlp2StUc59Zf2rZSEri/ZjrKIFTghSJUgCLqNviNLVZUfnEZdPEcb4yQRrCaPQ&#10;E4CBQFD6Ay3S9QjMOqQ5LQXYBIoEKjEUOYmKyKMq1GdYad7Ia3Y3xDeBug7qN3L9l35vlqSLjSdQ&#10;aCYomCClMniNtT/5o6PTyUsHKS52BrlirX3HnLv/v3nU1W/DDHpUcQRGQ2IY1LbPOZs9FeWrR6+r&#10;FpzOG181cspbgbUDFaDZDrU65DmX1oeQS4xqk9WmWXc1hrIGrkXY2Ob9h1J5XqNqsOue359h4kaM&#10;auBau1DD5aerxfqMkpVj2/ffMcv2a6Fnx4x98Gb8gpGM8jOeBrRggxH9a4yP/e76g8G8sYZ6owFA&#10;mqbkRTEPvKNe98uGGU0sSnq/0KbvhMBL6TDyfh/hwxP16DdlzFa14ieB3AD1OsNh0iZNoVbvYEwZ&#10;9warK6tUKhUmDxw4Nv1bv3Xsqs9+5vl+v/+Qr0jpr8N3w7zIQMDy8ePzUsiDUskOwK6dOx+ZuP32&#10;mdGDy3XuTeaTkw8lw+HT+c9/vnju3Ln5Xbt2Hdp8nyOeZBhH0GhSrzf8clIIyEqjQhRBHHPu7FmG&#10;gyHtez59bP9vff7Y7V/84smiKOZIEqhUsIM+vZ/97EgURUfDIJitVavHwu3bD9FqbVzwXVYzv0mQ&#10;gfXpLqKyjGadK0MqOhVIA9DSl6qFGLAINmJinRdZ2lsLI2tBGBCGqrZUgCbe0pXH0IuhKSvHQ6uo&#10;x3Wsk2RRSBZHzyCUp4qjGKJYBJZqjn3rlpmOJbK6NLv7mo5Wg4GRKCNRdiTUBA6BlpCEXJ5rA294&#10;KeIY4iqgSBBkCAokTgS+U1pLluVtrKAAnAwQUQhRQAjkqWYYthhO3kw0+/vtaGLH7E51ida5Hz61&#10;Oza0MJCvUYsVQRDRHw4fHHaWHmvXK0/XGrV1Gm2kzSBq0A1a9IIWFkXdXqK6+mNuev1/X1CLPzlo&#10;00HngmmxvufAoYDSIlu9A+7+h7PdyvRs0djdmbzrjgMTtcrCBSba3PEHc0m1RSIrIOugE+TwIiq9&#10;SJwtQ7bq8x6aPoEdEqQdyM6yrR7A5DWkle0PrlT2PXauaHwDqTrUJNXBMjXbp+Je5fx3//jhc0Xj&#10;yPn42jZ7Zp/kus8ecFEDQ1CqDnb8hMoFTfm4QpCxL7/G+NglV6vVnLfGUBQF1loajQZBEC6GV7Dx&#10;PzKMGb7FmOngP/ezrjMG6f1cswQBgQxwOFxRQF5Qqwalz0qPIoUPdbtdrLPz3RdeWBwbzKyj1WyR&#10;FznF8Rc6w1dfnT979uyR1bXVoyQp1mjCsLR/VqsEKqCwPr3aqTMdssXFhajZOsowAW3aGxUV1Hfs&#10;eChP0kX6/dnJqckDaZKsp8OE+u5dD43pH6W1M89zhBBU4oqXVBXPdImjsiG0YWKiRVEUpD/6YWfp&#10;2WfnEeJIURRHGfQ9qcDhLYFKkZw8eThfWX44CALk1OQTo0iJUbjNbzKCUXdqlK/9so2TKyzUofWW&#10;xNHE74BU4JmygDCOCIez3oEbAAhNHhhAMIi8KpTiXWOjrGgX0oQo0yhjqFQq2ErMS+sri/sHEa/U&#10;FZohRsG2Lkwljm7FIIRlKhHsBE6WVJJEjMzEY8oum6O9pBMoB5H2kteWxPXAgMyyUl5tsOszDIWI&#10;aIZmxpoCPeyC1uQ2AgqfYATLQDbR0sC2m+Ha2XZ9zyce6XbWqaRvHCY9ybKFOI5BVZE2Qw06MLwI&#10;9iLrL53tEF3VIWxApjE6havug717n9AvvvAw/TPUJ9ZZ66SQ5tSKpfW8yMGqTicoZ/24SqV/YW5K&#10;rT92ZuGHR95cWwKlmPzKf3VnOlg5VLnr0Ex64ueLLL8GFDhVQUcRg+E6FI6qXUNbGDR3jq2/cbrC&#10;dazyUvIKmC4rz7zYoXoVhAFZ0QbnmR9kl+DMd2G4+2it+cX721E01817PkbNCUZ57S0gzMAHxlp8&#10;+5Wa2K+zzfBjl1y9Xm9xcnKSVqtFGIb0+31+MvjJYp8+Okne/wQfEnLTBCsBNUpxYEffixmH8zNx&#10;vU40yjhVchl1MiRutajuuWqmOT19LIqiGXrdh8+89NICeJ3NluZWo7X3PanSH2AMjdtuPbTnwIHZ&#10;eq1OlqVEN940W2+2DpCmUK2y1kmJIkpdbnhntd4Aa58KlEIpReu22w612+12nudHGbWXMfS6vafr&#10;tTrVau2rY3I2DqT0g72cdLSFWkWxf//+QwQBWEuv10Mq6fP8hwEYw/SNN87tv+++WWo1bv/0p2fu&#10;vfe+R8cN5yx5np8y2owttB8of8ivOYIRqXCc/m6ThXukm0QamplPEahKE/UwKA8yPrNSVJocU+ln&#10;o6GFQWg3MhQJgQFSxWU6zz8zP1/8L6I2+1cNYRjw2u6YP+vmnAxiwlaLYnWdCbxkFcIhsAgEK3Uf&#10;69VAMGSDCzmWXGX4SWBBIsA6lPbnWYeNSOtAYTNDCMhQkRbOxwGoAKb2se5aE8QBjYnd1MPJR6t6&#10;cHT51ecW6a2CMah7HzgQNdoPCBXMFUVB74U/f5jzrxxtXvwpoYSug0JMQlxjSOV+qk34xN1zrC0d&#10;DXfvakft9leXh4PHyAYoLMXUvrZVaoa7v/Jkrd0+PHzue4v5bbe3K2H7a62gcmjb2p8dOXHixKJm&#10;G6gp+vV9X+128nkWn+uQD2hNtOmud9AvLxxdvuPg47RvmeOGbY/Vh0sdYzRpMDmRpTBIigNM7psv&#10;8h0UN9wwO9y++6u4tadoVMi2fYKXJm6Fu289wPPPzm/78mdndtTVV19+ceEgYidLzf0zL7LjoeoD&#10;XzyS/PTfdOTuXe1ec88DPSGOgmffbyQV8Q965PDfWPmUy+lfY1r8x+6ISDHe90MPax2Vka4loBh8&#10;9IxqUxh84AkYbcYuT9VqMXnDjceWpZwly+jlBlPkj0zVqo809lxNu3UDjUaD1Xgbl5Y7C2Gl8pgQ&#10;4ihvvtFB+DWvLUP3abXYee99jyfGzQwGg4W9N9/8xNk31ROTU5N0kyHZ888fVMYSRxHDZLiojVto&#10;btt2aDAYHBJ33eUlTUbn0tLS4UsnXjzCoM8NB/7ubFHd9cRa0JjtXjjfmZmZmTuz1j/aXe8gZEDt&#10;tttnB0pBnrfZvfv5W/TNT/UHA16p1ebo92k0Go9Et1VW0UoAACAASURBVNz6SK3qu0Cn0zlCpcK2&#10;2buOKaVm7JkzC+zafaz+pS/RX7/I2plzcOlSh0ITBGEHpzDGnGxcf93C5OTk7FJQeyrLssMjDqQ2&#10;lPzLj/wR/sri7VrnKGTAlSEHaFDwfP2LTghveTNI7ul+TzjnxjrKaOGRlRLkDguHb/mK23/Bd9eX&#10;dym+/vK3xAtlTxb4kX0b8I/2/6677ZLFWceJPSH/60v/ThxXcrw2i5HcheW/vfH33MylAikFP71K&#10;8ocvfUe8WuaRUGUKNSM2FHiJ5ecTB5wUksJajAr43NqfCYRAO+sdqyVbPLfeehxaL9RGGaUEni1u&#10;RxHIQnL93ffODtvXtYUQi0vf+cailJbMjmbgUhcqqR9RGQyZl9WaKNdN63LCv7F9lJIYQnDKRzu3&#10;pmldfX17+/bts8ppehdPd9bfOrGQdFeROJT35mOtRctymWqHG7oukMgyTssmRBu1ojf63BVctomD&#10;CMcxfD6MpDyv7hCUeR+VhEROAxA0Im66fqYtcLNvvP7GfNr3E0rEuk9TwOUY1UtfUa9Rv0lGu81c&#10;ubGEGpn3DdicwI0i3hXIgFHOfGX6l+12k4HX+S7bQa1cMo3TJny0rp6PXXL9KmDUp6T0juU48vk7&#10;gpJFYQq9cYCDN157bQG7BNaisFi70SGUCrBK4JTxJ87fLwzfYc0mHwhAr0f3jTc73XPn53EFDNYg&#10;620kswKcfTuj/aNAEPnNBwUllVJIsBbd7fL66693hHPzWb8Hwu/DpkQwZuKHYfgbzS/8pQyuMdMc&#10;xp1EWAgNVAs888GNQi/8wc74i0u8buS4TF26zNSSiTJGSHi2u3BewvwyKq+JMUYQkIL2fq9hge9J&#10;znpzogYhNM2KJBvkhN1zaPsW4CWS3dTLm2aAMF4fBEFJgMKU1Kre6EC5vtFOEgI5xLnSSuuAbMlP&#10;v84g7EZzuEhSyDLc2Do/05fX35y8awwZkTtLPpIIozyNIgIXoMr9vYwr8C1a0lSsj0UWOh/nJnEF&#10;qGANo/2V8vW+/40Q4BKQAYXW4zqYcaq9TUsku+GdtGzoYrjRuwiwRGUwqjNeNQiukDKaJlio0PGn&#10;pdxFVITejzbqHaWEVqXEG6v7MvbH2I9uM4/feMnlFwsl4x1AeFuGqVQhyxCYcWRzXiaSKawd5w20&#10;G9b+MSJByX0UpfLx7lCBnyxGSX/DwC9tLd7jLZzxqcXL43PKiwpK5eajlV+bz27xeqkMlOdzjiyC&#10;IyqT1huMF7Yshh96cI1WsqM1/YhTmAPZJgtwVEqqy7iMlCT6Ugej9ENFQFiUG+mNrHr45EwjGPHh&#10;7EyCUlLGda+/JBn1oIx4L0C5lIG2uDIzBEhSo2BERg0KpCiYznMyDb1aC/KCji0IZICWfnBp7/VB&#10;ln44iw8dUdrPyFrW0dYQlXFNBZVRqwAbEeI5gR9wYpNzXSlwa6X+IMt9u8pGKiWE16Wkl1SAKiXB&#10;SKaY0S4rNkc5PX4Oo6YuZIgOK/6ZaQN2iNB2LI28jiug8BLAyYoPcxGyXG4YbFnYtMezkSGWgD6i&#10;lKajemfg8rH00+WViiv38FRm80u597X0erGzjNMwlDn4325c+Oi9UB+7n+tjxzjng6f3jcZ9FEXj&#10;vIyB8vkokBKqpUKuNTbzA2t0PLHvqBubL3wAqfIBMkS9K/4mcsaP1rxBuDGxcMXyc/O6OAgQwci/&#10;8xtsKuSXuCwcSa6sfN4GKJQv4HWkCK/CjDDO8S429K7I+HM1gJ4tyfblObT055PC/+bDPDqHv2ac&#10;rI7/NgEMVAuCNtVPH2znTM7Svrkkt64RZUu08pXF5YVnF4P+KZwN6AXbQDWYuOXTB1RtN4mexLRa&#10;KHuanaK/cO7b/7oDhZe63t5fmv7D8u4zEG4jji4Y6UQOiY8Fs9Yn3oEcXIZy1hNEeIesheXnIw0m&#10;d6O8h36iGIVcejli0VfsLzYaNOOZXggfjWkEKElUGnENAUiBcHlpmS2trkLh8mLTetmAK8Zc1Y0t&#10;s8uuJzZf33kuKpvGq3iXpaXz2quXw9JbDgFsell8WgYgQvR4D+nSwPKh9lX7YNiSXGwswrTGcwyL&#10;giAMqVarB1DqcYw5hrXHoih+oFKJ2+QZxloc1v/IWipxZaZWq32VMDyGEMeM0Qfy4gM8QClBblK0&#10;R85XY7DOjTdhwbqyWJx7O7H6I8Mods/6e3Wb+7q9fPskZxm3h//tb3b3+tCSS0UhRmucjDA6R5ZT&#10;ziTQTDxtyGjNSsli1wFjZakWxtgiG++s4hxkgZdofnMin+JLa40GEgWdZMD09DZ2o5j4sJVnY6bO&#10;y6YIbAJ5wrnv/R8dpHqUr/z3ALMNfYH+s08f7meniUpzg//tCq5YYe3YyaO54Gjl9/4nZ9L+fPH9&#10;/+vRbrHCdnwjn6+0y80qeqggQIdV0AZphggDcS1kMCwAv/SMkmU/2EvDIMr7nSL6GL1J3xQxlVaL&#10;dH0Zifc7TrabLHd6EFTABZ7GlGXgLF2blbqaA6moaK/r+f/DMVPdUJJJdYEMBOjC5+4YXTeKoCiY&#10;imGY+hyIhZX+vEEA5e43whZUFWA2rJk2CMYKdEtYMm3LYAoFQdO3S7WCTlKUy6lGiiLPxhOQNzAJ&#10;BAKHJQwFma35AFSdYpQlsAlFYUFersPKTRxS+Gj5IR96ajF5AdaR6YxRFvkxdVYK0iSh2WzSbpdD&#10;wQDK72GVFx/cDFpBkecZe/fuZW2tQ6fT+Q9C7CrKB1josQ6itfbGASm9NR0YDAsvJMIQ0hRtIAq9&#10;IPUnUqCCy1S0kVBJy0y/lUpMJQ5Y6/S4DFnml25jXqQr8xWajTYUEFQryHp9U4YoB2UuSnjndCPD&#10;tNwsMVC0Rs94tPtNUfiFYelUHl1L+xwdEIZk2hIICJWiWqmOIxN0mZfRYknLgeWrKca6sLtSMXBe&#10;uru8+HA6wy8JH1pySSlxzpGr0sQkIcy83hSkmmQiZjnQvGaShTNQKl4Spx0u83QjJ3yxAnqR5/4N&#10;RqLBauJqlbNJwqXILJxYW55tX7eT7uIb7Cbgr9uKI2thPprGZBMAbXKwGuVsOdvuBMC5zgJOEJVz&#10;d1FyKF2wx5+wOAtAGkyWesIqFu/XCgCu/hT0+rD6CjAkckNsAdo1sPVtYB22cN7fU4tR3b/EFA5b&#10;2QHUQUz6+oXnfIVFyw9akYLp0Zxu0Dt/kqCUXuy4FboJNJo+XN+l2MxB7XZf3xCICobGlJSUIVqn&#10;kPW8fyDY5tki+GWrdYX3EyBBF0TZKX+dUDHQAYT7SBINEzEMurCtDSsXMCLDaC81w0pMEV4DeTZ+&#10;blllmiwIfGyZAcLSFxK3IHe4ah2tXal84/16UntdLVumXvSgMGRRA4Kal7ZxTJpd9BZTUf7GFSin&#10;x7aBgo8+69svxaARhiG5zRmT9EYnDwIqIuTkqZOPHT998VHAP8gyfVGoStv3e0FJsiRBAN/7xTN3&#10;3TJ13+PA166//nq++cICXGmi/ejQ+ev+UClB7eqrHy2K4kj86vlOf32I1n5lRVjjuv37ZyqN1pyM&#10;a6i4xrlz5xf7L505OkwH3PmpTx0QE1cdOK8bKKWY6L1+NAhCstrOOWMMOlsjNn1ksnb0xPmTi9VK&#10;iFSSxsy1M6rSmMu0odlo4JLOfFEUM9V9dz3U6XQW0+7qqenJCVZXV9kxPXl/5+KZwxdfWlhQlTrX&#10;XnfdAbZdd6BwEhV4SnY9hKLQndW1zlNLp08vculUmRfRgIrBOa7/whcO9NZWvrp7x7Z2lg5xyTWd&#10;V3/8zIMAlXqNq6+++oCa+eyBPM8Jw4A0TeZP/+Tn89tvv/3xPU01EwTq+Hq3h7YOKhMYVSHJNSKI&#10;iWqN+7XWzzTiAJH16Fw4Nb/08up8VFLXiGO27b/l0bjWIIoi7KXXjq5cOLs4WF76pTz8vw4+/OCy&#10;FjFaL4yoW/g8lif2hIvnz7z18Cu8Pv9ThnTBz4a5ZxUUoaCkBBKaknBwpf/KWOpxlaUsQSnJP1v9&#10;88O/N3v/0yroPrn6Iao9shZWyskgMSO/UOrzo5fHDYTf7KDqlhi4PkW5uHG2AiiflJONjOup7eKc&#10;vxmtwIWSQVqB2u77p3bteoDq9EF+fKxj0yVSm0Pa4bXjxxYJr360PTv7fBOxcP71E4+S9ag3Qo7/&#10;/Ln56NM7HrDN6td0lj147oUfLeIcwU2fOTJ11f4nbHX7ofPd9cfy5/7tIrJGUqaPXn91bXHn/Xdg&#10;s8Ej51fO3jV49WcLJCnU7uoQ7XiyXuVoT1S/kcVuxtR3PiCilTY6xw2XSJfU/KBx40I8uWttmNuF&#10;brd7uFGJZiqV+PHBNbc/QnzpoLt0fAFAWwWyRv1L/3BmMU2PbZusHT7+/e8d2XXP3QemW9ufRPiY&#10;rjRxnLq0Pm+u3jmDdE/UBstH+q+dmac+RVJtzi3Z7OvKKHqyRnN6+0Na1VhfX/9GpVnHGDsxMBwY&#10;rPYfFu3JJ+v1q2bzbdEi0RnW8jINbe1q5NS+iUxnc53VpYP5ydcWdXe1pAaZsV9utLItRtZD99HR&#10;s34pkktKVYprsSkpheDixQt3LSwudJLNAjjbGDqj/azeCyIMSbOEbc0qg56XYN9deGb+3uvvvvY/&#10;hGSuJi8fZxTR6/Vmpyvxse379x8cnNKdYefchiKiJK1WqxNXKqdGdujBoIAYarXaehHHaK07lLqI&#10;Xl3pXAoufj1uTB8Kw+iBPFCPXn5hQ7/fe6CiODp4800/sKQEJTuNVhPVWT116Uc/nKfZ5PXlpUU6&#10;p+dHutK5cxewxWud5q1NrIo6nDo139cZ/alti/Xb9hyLp6cfEZIHxzpYvcZgfX2u0W4vXPrBnx4B&#10;uLBwfH7injseI459B08SiuEQKVisVKpURXW9PxhQvedTs0VRPHb2hZ8eoSggrsEn77m/k6zjXnzx&#10;0YHAZ6natRcyvegqtYM6jk8qpR5BiKOy1AnV3r0z7cnJr5168y8P5hcuLNDvf5SP9QPhQw+uSAY+&#10;utRAoAXDUs18Hsep1Zc7S1E5BEqXR7McW71yKnFl3FVc6vsV7fW1qBjlxPAD8FKWILcpfr5iUMCb&#10;Sy9eqbb/tTB2L5GWOkwVIyAZMRxMBXAEVoKzOBmCzQjkcCOkBEhKG0DgBNaKTYaHEEGDRhTSWzOd&#10;85WrZoOb9h/TO246yI+f7lTXT1CvKpator/So6+GQMRUrUKWpQwqO4hVnWKQEGtDVKxjgfSt5zHn&#10;L81nX/wvF/REa3b67oOzy8/86wXsgG1TLS7e+YWZRAWzynQfRg9Bl3I+TXCmRRyFkJxDdBaJo3A+&#10;LXWaSuBtL7bwO9ZM2lUGK7/wuTaGlfnB9feCCtuoHeA6RLJAr59mYucu1s6fn91z5ydmz/7kmQXS&#10;Lq8+860jmB6BLG0cmWdRWCQqiqBYxj7zxEKzrhayJIJ4BxQttJxiW9OwLC1i/QWCLrQGPzvcH2iy&#10;zm2d9KrbHpvaf+/jyb2Tj9pn/9WjhAqjJp54Yyk5Yl97eZ7+KVp2SCggdSPrsyr5h6OEnOXaxHx0&#10;kutDG9ysNWRlzP5oB8dKmQ1pZbm3wd/ZZGmSf4XLbt690vYNtdILmmfZ20mqv4KIwgiHIUtTgsnJ&#10;r4t6/aheX5+N4/jYNffd13ZAPzGgNTt27mSy3YY8pzdIyTWQphRaI4QgDMNxa5iidNSG4dfNqVOE&#10;QfDQ6Jorq10ardZXlVIL3R//eIEsI6qWGYJrdfIiZ3193Zsj8UapkR9trAKH3sXiWe3lVVVJacrz&#10;RQAZRWjjDShZls2LapV2u/3kzZ/5zKxXKK9sC0UUhVhrLtu77ModOOM49hHbWU4Ujgi45TS4ugon&#10;Tx5ZXV6eF1J+dddnPzuz8567D2zft29WSPGY31bJo/iYLYZBXHb0EZtLuRGL2bdyVg6OvDCEUYAW&#10;BhcLJtYdKSM2shhzClEwMMZbfQASkHZDh/FndcjSz/E6jh9cFRzUicZay7PNjCVg0sstltGYUfSy&#10;g34ZP7melddzpV9GasBQKx/aKAP5WhxTNwJpBMqEaKmAkJbzmXjXx5QR3w5N7dngQ8CEO4ikJs9S&#10;0sr2WUSLpl0ZN97I5mUBI+rQuAZt+95IU2lCMcQEGswKlogKKf1vPvrwrbfcwrkb//7cmWWObX/w&#10;nxxc+tOnO+gEYRLQufeFAWEYUTAkyvsUzUmkkqzLCogyFku/ya701ad0XTyeauaozBzWqYBqlWz5&#10;9FylWj1cFOdBr5Hbgd/kL2pRKEWAun/y8w8+uhZvY9jrPcSf/eG1zVpIOlwvn9sAUYkZiF0Q7wEt&#10;mbzr0wcqQZc0Tb/RD5YoMgdyt2+vf3dk/lP33HP0ZXXfXFDfc0zOXv2w/cVPnqqt/4hYCNbkNKnY&#10;AakgCENiInAReRBDnhHbhIZ4ixXTQPQvUqlE4FIy10BVLStZipSOieAiZJeQ2a2Hi8rM8xfqn3g8&#10;CqPZT5z//uGlZ7/dqSq/XVI3GLkFMs8vHEfE+0FfNb1R9/zI8MFEiIBKtUK1WiWOYqQQhJIyOG3k&#10;d/ABfG8r4yPe+R/At77/rflnTz07P39mfv6nP/3pPPimKCiJpOI9yuj78vpi05/vwNb8KyPP0vmo&#10;UqGzttZGCGphabneJDaDMsPS9I03tpVSRLVaB2MgCDHlTCqlJMsyyAtOnznz8Nrp00drrdZsr9d7&#10;Prjlllmmp+l01p7RhQYVEIQhaZGDNqRZRpKm6GKTqadM+HHhBz/oSCmeqlQq7e2f+9whgE/ceedc&#10;tVajt7BwlCgaZ/cds9StpT0xsaiNnqfb7bRmZkAKBsMBoQr9c1GyJN6r2fpnP/v49vvufbzZbD15&#10;6dKlw2uvvjpfZI6oIqHZ9E7jQvPKy688nKx1juiiaE9v2/bkxG23zgFkxnm9qdEgimJ0mnpmRxji&#10;tB77z4ZDP9EFqkxpJ72z2xgDxueIHCaGYaJZW1xc6Pd6RzD2UL7e4cSJE0dhE91SwOV0kr95BNlI&#10;6yollEhKAjSlE73MQV3JwKUZST6gozTXlVbBADvOSRfYUXafDfJ7hl/zjrrFKIfdaNGgwzYvFx2e&#10;rGUkQ8seU3BN+ZtmWRp64/izm6vrwJF5Spq7wrxRLgmqJqdqJNKAwILSICy9XBAjqJdOy9EMNhqP&#10;CjA2Q0mH0xnNXfvQX/oHMxe/978tVlhmm/T58NcVZHEb3BTy2ntmTV8ghDoeFsNxNcKwiq7uoMgy&#10;CEN6nS784omH98Z383r1C3PhnuuOaXntwfONBhNVDfKn5Jl3wCIzbGjRwuHMiLO3KfbbnKSpb/36&#10;xfqdcyIWD1G5/qlefe9Du6Li693OL6jrFYIATCzp64iqGJB0ukRy6dTyz/9sHtObn0nvWniBEEuI&#10;dX0sDvQ5qtlFKkFt0cS1pwcDPZuIsG3qe+7E9mlbfKIUXhuzJpJOh73n/7/DwXr7+Juf+E+eoHn9&#10;47u/cvip89/7fzu14RkYniGXvw8VxboMxs8oLhkcANgBYbFOkSagB+A0USDJc3dZxHtx4XUaN93x&#10;tI7E19LCfqNYXUFgiUo9vjBJSSUb6VQlY76UXMnfwF7SH8yg4Sh3N5FMTEzQ3tbgYCCONRoNQh0z&#10;SiyqrE8sWv4EJ3zYSaE86RYY71k8snO8HvZ5+blnDyblToXbwjqfue6WY41GnavjCcJuSiPfOP5s&#10;GfU92prGOq+EydGmq0KX5M/ygLc+3MLbHD8+b/bs6bht29rb2q0DCRwFz46QtiS1FwUEkCbpA5gY&#10;nWVPVcaRYJAVObbXu5x2n+Wc+MUvHua2exBxZY725DEVR/NWrx0f6RdRCLm3ImKjBlmWYcr0B0EY&#10;jiXZG889txB//paFoigO1T7zmQN5kRzo59nD4FcAuQajPZ0pDEISJalWa5Ak4DJeeOH4vL8hNnRj&#10;FRAEAaurq53eiefnSYP56mfuv3PbrmvnVtLkeH2NI4N0YzKaardY7nQ5ffo0xGtHucnOEIaPmNzM&#10;AvNRuYmelBKMwY2YucK34XgJFSifx75W5fzoGZSirVqroocJYeCX/Y1GgxVtCOIYDTSbdUxvsMHR&#10;lPJj3R8skKWVyI7Cesov7MiV7aCag1QBWZ5jUkNdw+8V4YFmK0YnftmzefCMsi6B55xpuRHbpZwf&#10;GPVyQtlfF1yiyh+rhCCAP6zc1d6XTB/ILw5Y755nMO0pO+3UD8pbLvrfDcr6Ki2RrpRKwjAMDQhL&#10;rH0MjxACLWUZJeUINQhhx/kWcvC+K+UZGl3TJ8RbJCtmnXT5z7nxM3//6F92s68td9YeCT/3955K&#10;z7zcOX36OT81hYHPC7//SzNFUczFeXc+O/GLhbDMO4EKGJqobBgBzb0wfIMJnaJXexQL/+fDrevv&#10;Ph5c/9nH82z90GD94nGEpNoI6Pc1BFU6rsGgAJdocJaAnJozZBiEKEjXTpB1e1+X1doTU3tvfvL8&#10;W6eeMj/4fxbRa9RLWmEiqxDuwBYJSlhc3ATVBlcHFzG1/7q51ZOLR8P+CiHQK1IyB62d19B76XWw&#10;q+wo3jy8qvfOqqnpx7t3/P2F3om/mCc5BcYwvP0PvuZOnjzCpVfAgYqZN1o/MnA1fw8FpdgxUI0J&#10;h+fArjHhynRsEvpWgmuwrKtUlJlFhJ5ZkeVUgCj3Tp1MA9U6fS0pMl3OdE16en1jkDpDIOV4A1CH&#10;xTmLLgfqOGrgrzJa/op4f51LlnaKIEAqhRSCQmuk8rsZSimRUqLKIpUcf7a5jL+/olQqlf+/vWvp&#10;beO6wt+9d4YcDskhJdsRpTgSnTqu0qKNknYRIEmjLgokRRY2ChQuunF22cXedWf7FzT+BXWWXbXp&#10;rt1EKAq08cYqWj9TJJLcIpIsWRSfw5n76OKeOxzSfQG13BblAQYE5nXvHc6c9/kOXjj5wkWLyw4o&#10;JS/s7e9BaYVisTh+/t+59/gmaDxh429PgAaDwdVSOVz3fb85Ozv7cTg7a/tQcQ6EIY7Pz6+ePNX8&#10;WBuNNE0uoX2IMCzYFrFKolipgAkOpLJmdZY0S99L2h3sffrpB7u7u++CASVCv0qcfVUKwRiD6Vs1&#10;02Hqp1Th7F4W3L17XUvZ+vPmZr1YDK5Ba1RqNfSHOeZdrSIZDm0i9aP9GvwCEJZx/PTp1fmFhTcR&#10;U/out2vzPQ/9ft+qooJj8+69VufT+++WgqC1tLT4s0ZzacVVRYdh+XKwuFhHpQpEEVQcr6DbbXme&#10;t46gCGjA86y3MXCeRJYB7znzHLAtm+rxIK6Dc1RmZrL/wdlTGgBqdcRxDBGGEIUiEIYwOU+h8DzI&#10;p1Hv9g9I+KCMJMJ4dymCVrQCXgLUAHzrmTNXFAwSXwCco6Z8lLRAnA4hjUZqNJS2BVgi1Qhi+8ul&#10;hlEafWbPSYxGDA1J5wexwits9q0f6LmVH6pnz3+9eOIi7yV4VBWQRQ+1VopSrKGVxhAa24FGW2gw&#10;abszpoYhNQqpkYBSKA0UKgON8kAjiA2SgoehLzAQDAcljl90P7+agvAVORAai7mYGE5eJQ4NhpCq&#10;ZrnuYbh9K56tRz9Vftg4EPW3kurCe/7ya2f1sy+dx8zyleDEixeTzsG63r3/9onPfn436TzAIFUY&#10;AlDVU2DfeOeKPr58FsxfgadK2N1ZC6UNcnIkkHIPptdeL7Dh5sJsVN/70+drMjUwxRqqL729Wqgv&#10;vD846DT8+rHmnN9hB4/216XnQUFDG2ObERofS6cXGvH+g0a8vXEJD28jiWOLbcsFUGtgbrG5OldS&#10;70eeXOaCv1pa/PKFQXnpQv25r/wI4B8dfH53LUGCQbkGvPz9HyeNF1+VtcWmKs2x+ai30f3iQQuq&#10;vx2F/i87snQhnT19kZ15sym/9MZhf+6V87LavIjaUqM0v/Tes3LrQtNsndv81Yd3kRwA/jHMvPa9&#10;1WEwezkdDpqJqNTN3Jn5ZPPmWsIEEl4GwgVg5TtXKsfnz3diifrJxXq1Wrl3sLvXSoWHITxIXoQW&#10;VbBX3mn6nneZxa3lY37arIreTPfhX9YEt3FW7vnQUoJNpPca2O4BBXrvjzIr/p/aXE60Mca+bWDr&#10;d6TSMIZDSgnfs+4zh3sijPXCe9l1gBbWYcUpQRcAfOAnPkPTYwZxHCOq1c522m20O20qJQC0lOu+&#10;510CCHhJZI4vC6ViABjbmYQbA09reEzDVxp+Vn3479lcQQE46A3Qu3mzBfbgXbz+3UvwvNV00F8p&#10;BEWEQfih7HfX2jdubIC3oVoD+GJUNIo0RRRFa496vQ+gFJaWFlc27wVIuxlWD7wCIHtdHN66dT2K&#10;Zm2/qxSAlCgGwcbe3t45bG1tpNXqSqkUEie09psrybEtX9Or1Wr12vDWbRSiCElrH8zzYKQE2m3s&#10;fPbZ2s7t+2vwAqAQovy1bzYXFk41+/0+2gcPN1AuWxTTfh9Bo/FR3G5fBY+BKFqZr8y3vvjDH4GD&#10;A+zduLEOVp4pvf5GU3msCd/fwPbOKRQKKyiVoLr72Pzdb85tSnLrFwqAMgjDcKPF2FUYcwmM1avH&#10;jqHDgDCK0O8MgSRBtVJZ293e+QC3f98qfvX51SiKWhYKjTZSpRqNRuvw8PBa/9b9c63nn2ueOXGi&#10;uc1YZodqeZSfzb9GmbOaihHQB8ZbnThbKWe8AtShEUCVXqIhQP0Oc1gXDDbdQtoDXAMLGngBZazW&#10;l1dWTy5/rB4+qod9iaofAFKh3+miUqmgO1Pc+K3ZP3fpwa/XVQ6QLqJn5nRlF6Pu0Nfs0/HUHaBA&#10;VJn0D+cVdDp37ND+GG3cVaz2Ad3NMPQlKJPaNd0j/Dt33x7h8YWU2dGnehCuVaYNuOkYAJJRHIYf&#10;ZjsdP+C5+Q0ddgapuAXddaOTnevbh8xzuXI6RsnkvaACDlsjpP19UbTcKoMqTgAokFuVJpwrydQS&#10;gc7hH1I2JctFigwA7T9D57dpb27lBqgT2lRLOLzFFDDpRIdkV43NrIcvN3+hRl5YDQEIwiRR7bHo&#10;S8oIsyq/DpazgvSQPtajc9cffUlUbu6a3PdtA8pl6wAAA5FJREFU9LDV2lq/c+fOKc7ZdQO0GGco&#10;l8uYmZlpMc6vb21tvfzJg0/Wj3x+U5rSERFzLDIgURCTRPJyxqN2wSlgJDKywpjx75PrcQTeBCTJ&#10;8mlQynaBjIIqdhKrOjgXfuIBEByeX7AFczS/iBhkm8atkO3aZcLeWwCAgXApgcK5K2lcYWvp7W4G&#10;5bybWmX4ie50CcDwUbOC7Iixk+cmF28RAFgxW2BEtlQb5dH1jGHURTEBzCCLB6Z81k5Pj7A8dI4F&#10;M0OowBinFD7xLSdpCHlWD+EjJ9EBW11MiLYFNYIIt9k1YzqL1VEBRDIZW/0hTcCFRBK4LkY9CoNY&#10;a9WNq7KNMiLoxXH37AuL3AvTBXT82Ppc5ovrlJI9AT0AN/JvZdVl49q/2MMIVSontZy0OkK8QkdP&#10;t5jX85BvK9KJu/CKBXgFH6VCYBsmAIDS1IP4CaRYTGlK/yHK3l73lT2mgU683yHZBWRGwXGU1N0k&#10;yyx12Ri5Am0ukApK8GUa4BylWMHAIK4A4BxRXEAVPmQSI0WKRySpvOE4Jxjl9OX3smz8TBKO4IYo&#10;tmWy6xUACKftG8BIcEIHypYxKcH0eBa1T1w7pft4ikpCmI12B8baHonDFYQe5cECqLt6stwz1bDx&#10;wbwvpkjSKy9h3X8lgQx/kBOqkXYjiPz881aJAnSK0kQ908ADoH1kCLiGZJCgEcl2dtaYu9tQkCRT&#10;+VKPkcQQhpB96X0pYxxLcABAMY9sLJADI4WPx/SHbCVunZmEyx/RDlssNxe6QmCkiB2l/HpqiLsG&#10;BkrL8ewdreEzH9JYSEdojUESA4inUMBT+p8nV4+ZedcqxMhcxrv79okvWs05z7Jc6fGkyJtUOCeP&#10;0/XUmBJ+0YPW2iL2uAEZMEesZWfifJ1z2vl65O08pHU8Q7bgbmZT2vvG+aYXAMrECnsip8VrhVJO&#10;QudOz+HhWZEaEO+Tk8ep82NRunKc0SMwENDc+iHL2tqcvcIJe1ClgIoRwKEyOY6swDO+D6TOG0mB&#10;Uj1ZWeuRJNEJuO7D9Qrpjs2FZ6r46Hkqyq7hEECGGZIhKAvr5SyTrdyb1HnYxAPOPHZ2HK7HbTl3&#10;dTrZH9nZRq7UJIsy26v9CYmb5sc1KntqmXc2m1vebws81lXlCdLTExCcYQyZlbI9uLLSbEgVyn7B&#10;At7I/wb4nilNaUpTmtKUpjSlKU1pSlOa0pSmNKUpTen/if4Kezds2F2tDpEAAAAASUVORK5CYIJQ&#10;SwECLQAUAAYACAAAACEAsYJntgoBAAATAgAAEwAAAAAAAAAAAAAAAAAAAAAAW0NvbnRlbnRfVHlw&#10;ZXNdLnhtbFBLAQItABQABgAIAAAAIQA4/SH/1gAAAJQBAAALAAAAAAAAAAAAAAAAADsBAABfcmVs&#10;cy8ucmVsc1BLAQItABQABgAIAAAAIQChDR1Y9AMAAHUKAAAOAAAAAAAAAAAAAAAAADoCAABkcnMv&#10;ZTJvRG9jLnhtbFBLAQItABQABgAIAAAAIQCqJg6+vAAAACEBAAAZAAAAAAAAAAAAAAAAAFoGAABk&#10;cnMvX3JlbHMvZTJvRG9jLnhtbC5yZWxzUEsBAi0AFAAGAAgAAAAhAC3AF/jiAAAACwEAAA8AAAAA&#10;AAAAAAAAAAAATQcAAGRycy9kb3ducmV2LnhtbFBLAQItAAoAAAAAAAAAIQACjF3oCUQAAAlEAAAU&#10;AAAAAAAAAAAAAAAAAFwIAABkcnMvbWVkaWEvaW1hZ2UxLnBuZ1BLBQYAAAAABgAGAHwBAACXTAAA&#10;AAA=&#10;">
                <v:rect id="Rectangle 8" o:spid="_x0000_s1027" style="position:absolute;left:7314;top:13773;width:4287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u3EwAAAANsAAAAPAAAAZHJzL2Rvd25yZXYueG1sRE/bisIw&#10;EH0X9h/CLPim6aqU3WoUUQTBC6jLPg/N2JZtJiWJWv/eCIJvczjXmcxaU4srOV9ZVvDVT0AQ51ZX&#10;XCj4Pa163yB8QNZYWyYFd/Iwm350Jphpe+MDXY+hEDGEfYYKyhCaTEqfl2TQ921DHLmzdQZDhK6Q&#10;2uEthptaDpIklQYrjg0lNrQoKf8/XoyCn537286re56m3o42er8MCZ6U6n628zGIQG14i1/utY7z&#10;h/D8JR4gpw8AAAD//wMAUEsBAi0AFAAGAAgAAAAhANvh9svuAAAAhQEAABMAAAAAAAAAAAAAAAAA&#10;AAAAAFtDb250ZW50X1R5cGVzXS54bWxQSwECLQAUAAYACAAAACEAWvQsW78AAAAVAQAACwAAAAAA&#10;AAAAAAAAAAAfAQAAX3JlbHMvLnJlbHNQSwECLQAUAAYACAAAACEAho7txMAAAADbAAAADwAAAAAA&#10;AAAAAAAAAAAHAgAAZHJzL2Rvd25yZXYueG1sUEsFBgAAAAADAAMAtwAAAPQCAAAAAA==&#10;" filled="f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7535;top:13803;width:3845;height: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3/xvgAAANsAAAAPAAAAZHJzL2Rvd25yZXYueG1sRE/NisIw&#10;EL4LvkMYwZumiizSNYoIghfF1X2AsRmbYDMpTdT49kZY2Nt8fL+zWCXXiAd1wXpWMBkXIIgrry3X&#10;Cn7P29EcRIjIGhvPpOBFAVbLfm+BpfZP/qHHKdYih3AoUYGJsS2lDJUhh2HsW+LMXX3nMGbY1VJ3&#10;+MzhrpHToviSDi3nBoMtbQxVt9PdKYgXa+9pi+vpxewP56OfveZpp9RwkNbfICKl+C/+c+90nj+D&#10;zy/5ALl8AwAA//8DAFBLAQItABQABgAIAAAAIQDb4fbL7gAAAIUBAAATAAAAAAAAAAAAAAAAAAAA&#10;AABbQ29udGVudF9UeXBlc10ueG1sUEsBAi0AFAAGAAgAAAAhAFr0LFu/AAAAFQEAAAsAAAAAAAAA&#10;AAAAAAAAHwEAAF9yZWxzLy5yZWxzUEsBAi0AFAAGAAgAAAAhAExHf/G+AAAA2wAAAA8AAAAAAAAA&#10;AAAAAAAABwIAAGRycy9kb3ducmV2LnhtbFBLBQYAAAAAAwADALcAAADy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5B4062" w:rsidRPr="000856D2">
        <w:rPr>
          <w:rFonts w:ascii="Times New Roman" w:hAnsi="Times New Roman" w:cs="Times New Roman"/>
          <w:b/>
          <w:sz w:val="32"/>
          <w:szCs w:val="28"/>
        </w:rPr>
        <w:t>DeSales University Doctor of Physical Therapy Program</w:t>
      </w:r>
    </w:p>
    <w:p w14:paraId="3B53D448" w14:textId="77777777" w:rsidR="005B4062" w:rsidRPr="000856D2" w:rsidRDefault="005B4062" w:rsidP="000C4ADD">
      <w:pPr>
        <w:spacing w:after="0"/>
        <w:ind w:left="-360" w:right="-540"/>
        <w:rPr>
          <w:rFonts w:ascii="Times New Roman" w:hAnsi="Times New Roman" w:cs="Times New Roman"/>
          <w:b/>
          <w:sz w:val="28"/>
          <w:szCs w:val="28"/>
        </w:rPr>
      </w:pPr>
      <w:r w:rsidRPr="000856D2">
        <w:rPr>
          <w:rFonts w:ascii="Times New Roman" w:hAnsi="Times New Roman" w:cs="Times New Roman"/>
          <w:b/>
          <w:sz w:val="28"/>
          <w:szCs w:val="28"/>
        </w:rPr>
        <w:t>Case Re</w:t>
      </w:r>
      <w:r w:rsidR="0050472D">
        <w:rPr>
          <w:rFonts w:ascii="Times New Roman" w:hAnsi="Times New Roman" w:cs="Times New Roman"/>
          <w:b/>
          <w:sz w:val="28"/>
          <w:szCs w:val="28"/>
        </w:rPr>
        <w:t>port</w:t>
      </w:r>
      <w:r w:rsidR="008165D1">
        <w:rPr>
          <w:rFonts w:ascii="Times New Roman" w:hAnsi="Times New Roman" w:cs="Times New Roman"/>
          <w:b/>
          <w:sz w:val="28"/>
          <w:szCs w:val="28"/>
        </w:rPr>
        <w:t>s</w:t>
      </w:r>
      <w:r w:rsidR="004F59F8">
        <w:rPr>
          <w:rFonts w:ascii="Times New Roman" w:hAnsi="Times New Roman" w:cs="Times New Roman"/>
          <w:b/>
          <w:sz w:val="28"/>
          <w:szCs w:val="28"/>
        </w:rPr>
        <w:t>: Participant</w:t>
      </w:r>
      <w:r w:rsidR="000E47E4">
        <w:rPr>
          <w:rFonts w:ascii="Times New Roman" w:hAnsi="Times New Roman" w:cs="Times New Roman"/>
          <w:b/>
          <w:sz w:val="28"/>
          <w:szCs w:val="28"/>
        </w:rPr>
        <w:t xml:space="preserve"> &amp; </w:t>
      </w:r>
      <w:r w:rsidR="00EE0CBB">
        <w:rPr>
          <w:rFonts w:ascii="Times New Roman" w:hAnsi="Times New Roman" w:cs="Times New Roman"/>
          <w:b/>
          <w:sz w:val="28"/>
          <w:szCs w:val="28"/>
        </w:rPr>
        <w:t>IRB</w:t>
      </w:r>
      <w:r w:rsidR="008F61DA">
        <w:rPr>
          <w:rFonts w:ascii="Times New Roman" w:hAnsi="Times New Roman" w:cs="Times New Roman"/>
          <w:b/>
          <w:sz w:val="28"/>
          <w:szCs w:val="28"/>
        </w:rPr>
        <w:t xml:space="preserve"> Authorization</w:t>
      </w:r>
      <w:r w:rsidR="000E47E4">
        <w:rPr>
          <w:rFonts w:ascii="Times New Roman" w:hAnsi="Times New Roman" w:cs="Times New Roman"/>
          <w:b/>
          <w:sz w:val="28"/>
          <w:szCs w:val="28"/>
        </w:rPr>
        <w:t xml:space="preserve"> Form</w:t>
      </w:r>
      <w:r w:rsidR="008F61D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A03A18E" w14:textId="77777777" w:rsidR="005B4062" w:rsidRDefault="005B4062" w:rsidP="000C4ADD">
      <w:pPr>
        <w:pBdr>
          <w:top w:val="double" w:sz="4" w:space="1" w:color="auto"/>
        </w:pBdr>
        <w:spacing w:after="0"/>
        <w:ind w:left="-360" w:right="-540"/>
        <w:rPr>
          <w:rFonts w:ascii="Times New Roman" w:hAnsi="Times New Roman" w:cs="Times New Roman"/>
          <w:b/>
          <w:sz w:val="24"/>
          <w:szCs w:val="24"/>
        </w:rPr>
      </w:pPr>
    </w:p>
    <w:p w14:paraId="18597E6F" w14:textId="77777777" w:rsidR="00C161B8" w:rsidRDefault="005E5032" w:rsidP="0034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-270" w:right="-5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In </w:t>
      </w:r>
      <w:proofErr w:type="gramStart"/>
      <w:r>
        <w:rPr>
          <w:rFonts w:ascii="Times New Roman" w:hAnsi="Times New Roman" w:cs="Times New Roman"/>
          <w:szCs w:val="24"/>
        </w:rPr>
        <w:t>health-care</w:t>
      </w:r>
      <w:proofErr w:type="gramEnd"/>
      <w:r>
        <w:rPr>
          <w:rFonts w:ascii="Times New Roman" w:hAnsi="Times New Roman" w:cs="Times New Roman"/>
          <w:szCs w:val="24"/>
        </w:rPr>
        <w:t>, a case-</w:t>
      </w:r>
      <w:r w:rsidRPr="005E5032">
        <w:rPr>
          <w:rFonts w:ascii="Times New Roman" w:hAnsi="Times New Roman" w:cs="Times New Roman"/>
          <w:szCs w:val="24"/>
        </w:rPr>
        <w:t xml:space="preserve">report is a detailed </w:t>
      </w:r>
      <w:r w:rsidRPr="005E5032">
        <w:rPr>
          <w:rFonts w:ascii="Times New Roman" w:hAnsi="Times New Roman" w:cs="Times New Roman"/>
          <w:b/>
          <w:szCs w:val="24"/>
        </w:rPr>
        <w:t>retrospective</w:t>
      </w:r>
      <w:r>
        <w:rPr>
          <w:rFonts w:ascii="Times New Roman" w:hAnsi="Times New Roman" w:cs="Times New Roman"/>
          <w:szCs w:val="24"/>
        </w:rPr>
        <w:t xml:space="preserve"> </w:t>
      </w:r>
      <w:r w:rsidR="00955F38">
        <w:rPr>
          <w:rFonts w:ascii="Times New Roman" w:hAnsi="Times New Roman" w:cs="Times New Roman"/>
          <w:szCs w:val="24"/>
        </w:rPr>
        <w:t>narrative</w:t>
      </w:r>
      <w:r>
        <w:rPr>
          <w:rFonts w:ascii="Times New Roman" w:hAnsi="Times New Roman" w:cs="Times New Roman"/>
          <w:szCs w:val="24"/>
        </w:rPr>
        <w:t xml:space="preserve"> of the clinical presentation, </w:t>
      </w:r>
      <w:r w:rsidRPr="005E5032">
        <w:rPr>
          <w:rFonts w:ascii="Times New Roman" w:hAnsi="Times New Roman" w:cs="Times New Roman"/>
          <w:szCs w:val="24"/>
        </w:rPr>
        <w:t>diagnos</w:t>
      </w:r>
      <w:r w:rsidR="00955F38">
        <w:rPr>
          <w:rFonts w:ascii="Times New Roman" w:hAnsi="Times New Roman" w:cs="Times New Roman"/>
          <w:szCs w:val="24"/>
        </w:rPr>
        <w:t xml:space="preserve">is, treatment, and outcomes of </w:t>
      </w:r>
      <w:r w:rsidR="00955F38" w:rsidRPr="00955F38">
        <w:rPr>
          <w:rFonts w:ascii="Times New Roman" w:hAnsi="Times New Roman" w:cs="Times New Roman"/>
          <w:b/>
          <w:szCs w:val="24"/>
        </w:rPr>
        <w:t>no more than 2</w:t>
      </w:r>
      <w:r w:rsidRPr="00955F38">
        <w:rPr>
          <w:rFonts w:ascii="Times New Roman" w:hAnsi="Times New Roman" w:cs="Times New Roman"/>
          <w:b/>
          <w:szCs w:val="24"/>
        </w:rPr>
        <w:t xml:space="preserve"> patient</w:t>
      </w:r>
      <w:r w:rsidR="00955F38" w:rsidRPr="00955F38">
        <w:rPr>
          <w:rFonts w:ascii="Times New Roman" w:hAnsi="Times New Roman" w:cs="Times New Roman"/>
          <w:b/>
          <w:szCs w:val="24"/>
        </w:rPr>
        <w:t>s</w:t>
      </w:r>
      <w:r w:rsidRPr="005E5032">
        <w:rPr>
          <w:rFonts w:ascii="Times New Roman" w:hAnsi="Times New Roman" w:cs="Times New Roman"/>
          <w:szCs w:val="24"/>
        </w:rPr>
        <w:t xml:space="preserve"> (or case</w:t>
      </w:r>
      <w:r w:rsidR="00955F38">
        <w:rPr>
          <w:rFonts w:ascii="Times New Roman" w:hAnsi="Times New Roman" w:cs="Times New Roman"/>
          <w:szCs w:val="24"/>
        </w:rPr>
        <w:t>s</w:t>
      </w:r>
      <w:r w:rsidRPr="005E5032">
        <w:rPr>
          <w:rFonts w:ascii="Times New Roman" w:hAnsi="Times New Roman" w:cs="Times New Roman"/>
          <w:szCs w:val="24"/>
        </w:rPr>
        <w:t>),</w:t>
      </w:r>
      <w:r>
        <w:rPr>
          <w:rFonts w:ascii="Times New Roman" w:hAnsi="Times New Roman" w:cs="Times New Roman"/>
          <w:szCs w:val="24"/>
        </w:rPr>
        <w:t xml:space="preserve"> often with an unusual or novel </w:t>
      </w:r>
      <w:r w:rsidRPr="005E5032">
        <w:rPr>
          <w:rFonts w:ascii="Times New Roman" w:hAnsi="Times New Roman" w:cs="Times New Roman"/>
          <w:szCs w:val="24"/>
        </w:rPr>
        <w:t>condition, to be shared for medical or educational purposes</w:t>
      </w:r>
      <w:r>
        <w:rPr>
          <w:rFonts w:ascii="Times New Roman" w:hAnsi="Times New Roman" w:cs="Times New Roman"/>
          <w:szCs w:val="24"/>
        </w:rPr>
        <w:t xml:space="preserve">. </w:t>
      </w:r>
      <w:r w:rsidR="00955F38" w:rsidRPr="00955F38">
        <w:rPr>
          <w:rFonts w:ascii="Times New Roman" w:hAnsi="Times New Roman" w:cs="Times New Roman"/>
          <w:b/>
          <w:szCs w:val="24"/>
        </w:rPr>
        <w:t>Consenting</w:t>
      </w:r>
      <w:r w:rsidR="00955F38">
        <w:rPr>
          <w:rFonts w:ascii="Times New Roman" w:hAnsi="Times New Roman" w:cs="Times New Roman"/>
          <w:szCs w:val="24"/>
        </w:rPr>
        <w:t xml:space="preserve"> patients are typically managed via the </w:t>
      </w:r>
      <w:r w:rsidR="00955F38" w:rsidRPr="00955F38">
        <w:rPr>
          <w:rFonts w:ascii="Times New Roman" w:hAnsi="Times New Roman" w:cs="Times New Roman"/>
          <w:b/>
          <w:szCs w:val="24"/>
        </w:rPr>
        <w:t xml:space="preserve">usual care </w:t>
      </w:r>
      <w:r w:rsidR="00955F38">
        <w:rPr>
          <w:rFonts w:ascii="Times New Roman" w:hAnsi="Times New Roman" w:cs="Times New Roman"/>
          <w:szCs w:val="24"/>
        </w:rPr>
        <w:t xml:space="preserve">that is indicated for their condition regardless of their decision to participate as case-report subjects. </w:t>
      </w:r>
      <w:r w:rsidR="002350B2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 xml:space="preserve"> case-report is </w:t>
      </w:r>
      <w:r w:rsidRPr="00955F38">
        <w:rPr>
          <w:rFonts w:ascii="Times New Roman" w:hAnsi="Times New Roman" w:cs="Times New Roman"/>
          <w:b/>
          <w:szCs w:val="24"/>
        </w:rPr>
        <w:t>not considered a human subject research</w:t>
      </w:r>
      <w:r>
        <w:rPr>
          <w:rFonts w:ascii="Times New Roman" w:hAnsi="Times New Roman" w:cs="Times New Roman"/>
          <w:szCs w:val="24"/>
        </w:rPr>
        <w:t xml:space="preserve"> in which a researcher conducts an experiment and collects data</w:t>
      </w:r>
      <w:r w:rsidR="00955F38">
        <w:rPr>
          <w:rFonts w:ascii="Times New Roman" w:hAnsi="Times New Roman" w:cs="Times New Roman"/>
          <w:szCs w:val="24"/>
        </w:rPr>
        <w:t xml:space="preserve"> prospectively, and </w:t>
      </w:r>
      <w:r w:rsidR="00955F38" w:rsidRPr="00955F38">
        <w:rPr>
          <w:rFonts w:ascii="Times New Roman" w:hAnsi="Times New Roman" w:cs="Times New Roman"/>
          <w:b/>
          <w:szCs w:val="24"/>
        </w:rPr>
        <w:t>it does not involve any human contact</w:t>
      </w:r>
      <w:r w:rsidR="00955F38">
        <w:rPr>
          <w:rFonts w:ascii="Times New Roman" w:hAnsi="Times New Roman" w:cs="Times New Roman"/>
          <w:szCs w:val="24"/>
        </w:rPr>
        <w:t xml:space="preserve">. </w:t>
      </w:r>
      <w:r w:rsidR="00E63F17">
        <w:rPr>
          <w:rFonts w:ascii="Times New Roman" w:hAnsi="Times New Roman" w:cs="Times New Roman"/>
          <w:szCs w:val="24"/>
        </w:rPr>
        <w:t xml:space="preserve">Thus, information from a case-report </w:t>
      </w:r>
      <w:r w:rsidR="00E63F17">
        <w:rPr>
          <w:rFonts w:ascii="Times New Roman" w:hAnsi="Times New Roman" w:cs="Times New Roman"/>
          <w:b/>
          <w:szCs w:val="24"/>
        </w:rPr>
        <w:t>is not considered</w:t>
      </w:r>
      <w:r w:rsidR="00E63F17" w:rsidRPr="002350B2">
        <w:rPr>
          <w:rFonts w:ascii="Times New Roman" w:hAnsi="Times New Roman" w:cs="Times New Roman"/>
          <w:b/>
          <w:szCs w:val="24"/>
        </w:rPr>
        <w:t xml:space="preserve"> generalizable </w:t>
      </w:r>
      <w:r w:rsidR="00E63F17">
        <w:rPr>
          <w:rFonts w:ascii="Times New Roman" w:hAnsi="Times New Roman" w:cs="Times New Roman"/>
          <w:b/>
          <w:szCs w:val="24"/>
        </w:rPr>
        <w:t xml:space="preserve">medical </w:t>
      </w:r>
      <w:r w:rsidR="00E63F17" w:rsidRPr="002350B2">
        <w:rPr>
          <w:rFonts w:ascii="Times New Roman" w:hAnsi="Times New Roman" w:cs="Times New Roman"/>
          <w:b/>
          <w:szCs w:val="24"/>
        </w:rPr>
        <w:t>knowledge</w:t>
      </w:r>
      <w:r w:rsidR="00E63F17">
        <w:rPr>
          <w:rFonts w:ascii="Times New Roman" w:hAnsi="Times New Roman" w:cs="Times New Roman"/>
          <w:szCs w:val="24"/>
        </w:rPr>
        <w:t>.</w:t>
      </w:r>
    </w:p>
    <w:p w14:paraId="3C54247E" w14:textId="77777777" w:rsidR="002350B2" w:rsidRDefault="002350B2" w:rsidP="0034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-270" w:right="-540"/>
        <w:rPr>
          <w:rFonts w:ascii="Times New Roman" w:hAnsi="Times New Roman" w:cs="Times New Roman"/>
          <w:szCs w:val="24"/>
        </w:rPr>
      </w:pPr>
    </w:p>
    <w:p w14:paraId="0308CA26" w14:textId="77777777" w:rsidR="005E5032" w:rsidRPr="002E28A0" w:rsidRDefault="002350B2" w:rsidP="00341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-270" w:right="-5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If your project </w:t>
      </w:r>
      <w:r w:rsidRPr="002350B2">
        <w:rPr>
          <w:rFonts w:ascii="Times New Roman" w:hAnsi="Times New Roman" w:cs="Times New Roman"/>
          <w:b/>
          <w:szCs w:val="24"/>
        </w:rPr>
        <w:t>does not m</w:t>
      </w:r>
      <w:r w:rsidR="00E63F17">
        <w:rPr>
          <w:rFonts w:ascii="Times New Roman" w:hAnsi="Times New Roman" w:cs="Times New Roman"/>
          <w:b/>
          <w:szCs w:val="24"/>
        </w:rPr>
        <w:t>eet all the highlighted criteria</w:t>
      </w:r>
      <w:r w:rsidR="000C4ADD">
        <w:rPr>
          <w:rFonts w:ascii="Times New Roman" w:hAnsi="Times New Roman" w:cs="Times New Roman"/>
          <w:szCs w:val="24"/>
        </w:rPr>
        <w:t xml:space="preserve"> of a case-report </w:t>
      </w:r>
      <w:r>
        <w:rPr>
          <w:rFonts w:ascii="Times New Roman" w:hAnsi="Times New Roman" w:cs="Times New Roman"/>
          <w:szCs w:val="24"/>
        </w:rPr>
        <w:t>above, please proc</w:t>
      </w:r>
      <w:r w:rsidR="000C4ADD">
        <w:rPr>
          <w:rFonts w:ascii="Times New Roman" w:hAnsi="Times New Roman" w:cs="Times New Roman"/>
          <w:szCs w:val="24"/>
        </w:rPr>
        <w:t>eed with submitting</w:t>
      </w:r>
      <w:r>
        <w:rPr>
          <w:rFonts w:ascii="Times New Roman" w:hAnsi="Times New Roman" w:cs="Times New Roman"/>
          <w:szCs w:val="24"/>
        </w:rPr>
        <w:t xml:space="preserve"> a regular IRB application </w:t>
      </w:r>
      <w:r w:rsidR="002E28A0">
        <w:rPr>
          <w:rFonts w:ascii="Times New Roman" w:hAnsi="Times New Roman" w:cs="Times New Roman"/>
          <w:szCs w:val="24"/>
        </w:rPr>
        <w:t xml:space="preserve">form found at </w:t>
      </w:r>
      <w:r w:rsidR="002E28A0" w:rsidRPr="00203124">
        <w:rPr>
          <w:rFonts w:ascii="Times New Roman" w:hAnsi="Times New Roman" w:cs="Times New Roman"/>
          <w:b/>
          <w:szCs w:val="24"/>
        </w:rPr>
        <w:t>www.desales.edu</w:t>
      </w:r>
      <w:r>
        <w:rPr>
          <w:rFonts w:ascii="Times New Roman" w:hAnsi="Times New Roman" w:cs="Times New Roman"/>
          <w:szCs w:val="24"/>
        </w:rPr>
        <w:t xml:space="preserve">  </w:t>
      </w:r>
    </w:p>
    <w:p w14:paraId="033FB527" w14:textId="77777777" w:rsidR="005E5032" w:rsidRDefault="005E5032" w:rsidP="000C4ADD">
      <w:pPr>
        <w:pBdr>
          <w:top w:val="double" w:sz="4" w:space="1" w:color="auto"/>
        </w:pBdr>
        <w:spacing w:after="0"/>
        <w:ind w:left="-270" w:right="-540"/>
        <w:rPr>
          <w:rFonts w:ascii="Times New Roman" w:hAnsi="Times New Roman" w:cs="Times New Roman"/>
          <w:b/>
          <w:sz w:val="24"/>
          <w:szCs w:val="24"/>
        </w:rPr>
      </w:pPr>
    </w:p>
    <w:p w14:paraId="3E154621" w14:textId="77777777" w:rsidR="006E03E8" w:rsidRDefault="005B4062" w:rsidP="000C4ADD">
      <w:pPr>
        <w:spacing w:after="0"/>
        <w:ind w:right="-540"/>
        <w:rPr>
          <w:rFonts w:ascii="Times New Roman" w:hAnsi="Times New Roman" w:cs="Times New Roman"/>
          <w:b/>
          <w:sz w:val="24"/>
          <w:szCs w:val="24"/>
        </w:rPr>
      </w:pPr>
      <w:r w:rsidRPr="00EE0CBB">
        <w:rPr>
          <w:rFonts w:ascii="Times New Roman" w:hAnsi="Times New Roman" w:cs="Times New Roman"/>
          <w:b/>
          <w:sz w:val="24"/>
          <w:szCs w:val="24"/>
        </w:rPr>
        <w:t>Institution Name:</w:t>
      </w:r>
      <w:r w:rsidRPr="000856D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856D2">
        <w:rPr>
          <w:rFonts w:ascii="Times New Roman" w:hAnsi="Times New Roman" w:cs="Times New Roman"/>
          <w:b/>
          <w:sz w:val="24"/>
          <w:szCs w:val="24"/>
        </w:rPr>
        <w:t>________</w:t>
      </w:r>
      <w:r w:rsidR="008F61DA">
        <w:rPr>
          <w:rFonts w:ascii="Times New Roman" w:hAnsi="Times New Roman" w:cs="Times New Roman"/>
          <w:b/>
          <w:sz w:val="24"/>
          <w:szCs w:val="24"/>
        </w:rPr>
        <w:t>______</w:t>
      </w:r>
      <w:r w:rsidRPr="000856D2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14:paraId="513029DD" w14:textId="77777777" w:rsidR="002E28A0" w:rsidRDefault="002E28A0" w:rsidP="000C4ADD">
      <w:pPr>
        <w:spacing w:after="0"/>
        <w:ind w:right="-540"/>
        <w:rPr>
          <w:rFonts w:ascii="Times New Roman" w:hAnsi="Times New Roman" w:cs="Times New Roman"/>
          <w:b/>
          <w:sz w:val="24"/>
          <w:szCs w:val="24"/>
        </w:rPr>
      </w:pPr>
    </w:p>
    <w:p w14:paraId="3FC2D93A" w14:textId="77777777" w:rsidR="00EE0CBB" w:rsidRDefault="00EE0CBB" w:rsidP="000C4ADD">
      <w:pPr>
        <w:spacing w:after="0"/>
        <w:ind w:right="-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 Location: _____________________________________________________________</w:t>
      </w:r>
    </w:p>
    <w:p w14:paraId="31146D06" w14:textId="77777777" w:rsidR="00EE0CBB" w:rsidRPr="000856D2" w:rsidRDefault="00EE0CBB" w:rsidP="000C4ADD">
      <w:pPr>
        <w:spacing w:before="240"/>
        <w:ind w:right="-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Institution Type:  </w:t>
      </w:r>
      <w:r w:rsidR="00382F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Outpatient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58D28C5" wp14:editId="1361B7FB">
            <wp:extent cx="213360" cy="19494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41BE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Hospital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6DBC451" wp14:editId="580730BD">
            <wp:extent cx="213360" cy="19494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41BE5">
        <w:rPr>
          <w:rFonts w:ascii="Times New Roman" w:hAnsi="Times New Roman" w:cs="Times New Roman"/>
          <w:b/>
          <w:sz w:val="24"/>
          <w:szCs w:val="24"/>
        </w:rPr>
        <w:t xml:space="preserve">Skilled </w:t>
      </w:r>
      <w:r>
        <w:rPr>
          <w:rFonts w:ascii="Times New Roman" w:hAnsi="Times New Roman" w:cs="Times New Roman"/>
          <w:b/>
          <w:sz w:val="24"/>
          <w:szCs w:val="24"/>
        </w:rPr>
        <w:t xml:space="preserve">Nursing/Rehab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6E5B048" wp14:editId="54A88A07">
            <wp:extent cx="213360" cy="19494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82F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78F">
        <w:rPr>
          <w:rFonts w:ascii="Times New Roman" w:hAnsi="Times New Roman" w:cs="Times New Roman"/>
          <w:b/>
          <w:sz w:val="24"/>
          <w:szCs w:val="24"/>
        </w:rPr>
        <w:t>DPT</w:t>
      </w:r>
      <w:r w:rsidR="00041B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1BE5">
        <w:rPr>
          <w:rFonts w:ascii="Times New Roman" w:hAnsi="Times New Roman" w:cs="Times New Roman"/>
          <w:b/>
          <w:sz w:val="24"/>
          <w:szCs w:val="24"/>
        </w:rPr>
        <w:t>Probono</w:t>
      </w:r>
      <w:proofErr w:type="spellEnd"/>
      <w:r w:rsidR="00041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BE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0C42082" wp14:editId="5F1FFFA1">
            <wp:extent cx="213360" cy="19494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53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4140"/>
      </w:tblGrid>
      <w:tr w:rsidR="005B4062" w:rsidRPr="005B4062" w14:paraId="70B6F6A2" w14:textId="77777777" w:rsidTr="000C4ADD">
        <w:trPr>
          <w:trHeight w:val="60"/>
        </w:trPr>
        <w:tc>
          <w:tcPr>
            <w:tcW w:w="10530" w:type="dxa"/>
            <w:gridSpan w:val="2"/>
            <w:tcBorders>
              <w:top w:val="nil"/>
              <w:left w:val="nil"/>
              <w:right w:val="nil"/>
            </w:tcBorders>
          </w:tcPr>
          <w:sdt>
            <w:sdtPr>
              <w:tag w:val="goog_rdk_4"/>
              <w:id w:val="-185060158"/>
            </w:sdtPr>
            <w:sdtEndPr>
              <w:rPr>
                <w:rFonts w:ascii="Times New Roman" w:hAnsi="Times New Roman" w:cs="Times New Roman"/>
                <w:b/>
                <w:sz w:val="24"/>
                <w:u w:val="single"/>
              </w:rPr>
            </w:sdtEndPr>
            <w:sdtContent>
              <w:p w14:paraId="77A748AE" w14:textId="77777777" w:rsidR="005B4062" w:rsidRPr="000C4ADD" w:rsidRDefault="000C4ADD" w:rsidP="000C4ADD">
                <w:pPr>
                  <w:pStyle w:val="ListParagraph"/>
                  <w:numPr>
                    <w:ilvl w:val="0"/>
                    <w:numId w:val="12"/>
                  </w:numPr>
                  <w:spacing w:after="0" w:line="240" w:lineRule="auto"/>
                  <w:ind w:left="168" w:right="-540" w:hanging="9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u w:val="single"/>
                  </w:rPr>
                </w:pPr>
                <w:r w:rsidRPr="000C4ADD">
                  <w:rPr>
                    <w:rFonts w:ascii="Times New Roman" w:hAnsi="Times New Roman" w:cs="Times New Roman"/>
                    <w:b/>
                    <w:sz w:val="24"/>
                    <w:u w:val="single"/>
                  </w:rPr>
                  <w:t>CASE-REPORT TEAM MEMBERS</w:t>
                </w:r>
                <w:r>
                  <w:rPr>
                    <w:rFonts w:ascii="Times New Roman" w:hAnsi="Times New Roman" w:cs="Times New Roman"/>
                    <w:b/>
                    <w:sz w:val="24"/>
                    <w:u w:val="single"/>
                  </w:rPr>
                  <w:t>: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g w:val="goog_rdk_18"/>
              <w:id w:val="1516655498"/>
              <w:showingPlcHdr/>
            </w:sdtPr>
            <w:sdtEndPr/>
            <w:sdtContent>
              <w:p w14:paraId="679C42AE" w14:textId="77777777" w:rsidR="005B4062" w:rsidRPr="005B4062" w:rsidRDefault="005B4062" w:rsidP="005B4062">
                <w:pPr>
                  <w:spacing w:after="0" w:line="240" w:lineRule="auto"/>
                  <w:ind w:right="-5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5B4062"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  <w:t xml:space="preserve">     </w:t>
                </w:r>
              </w:p>
            </w:sdtContent>
          </w:sdt>
        </w:tc>
      </w:tr>
      <w:tr w:rsidR="000C4ADD" w:rsidRPr="005B4062" w14:paraId="1AED987E" w14:textId="77777777" w:rsidTr="0016077A">
        <w:tc>
          <w:tcPr>
            <w:tcW w:w="10530" w:type="dxa"/>
            <w:gridSpan w:val="2"/>
            <w:tcBorders>
              <w:top w:val="nil"/>
              <w:bottom w:val="single" w:sz="4" w:space="0" w:color="000000"/>
            </w:tcBorders>
            <w:shd w:val="clear" w:color="auto" w:fill="F2F2F2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</w:rPr>
              <w:tag w:val="goog_rdk_20"/>
              <w:id w:val="791484086"/>
            </w:sdtPr>
            <w:sdtEndPr/>
            <w:sdtContent>
              <w:p w14:paraId="3620947F" w14:textId="77777777" w:rsidR="000C4ADD" w:rsidRPr="000C4ADD" w:rsidRDefault="000C4ADD" w:rsidP="000C4ADD">
                <w:pPr>
                  <w:keepNext/>
                  <w:keepLines/>
                  <w:spacing w:after="0" w:line="240" w:lineRule="auto"/>
                  <w:ind w:right="-540"/>
                  <w:jc w:val="both"/>
                  <w:outlineLvl w:val="1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5B4062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PRINCIPAL INVESTIGATOR (PI):</w:t>
                </w:r>
              </w:p>
            </w:sdtContent>
          </w:sdt>
        </w:tc>
      </w:tr>
      <w:tr w:rsidR="005B4062" w:rsidRPr="005B4062" w14:paraId="39E264FC" w14:textId="77777777" w:rsidTr="000C4ADD"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</w:rPr>
              <w:tag w:val="goog_rdk_22"/>
              <w:id w:val="396862376"/>
            </w:sdtPr>
            <w:sdtEndPr/>
            <w:sdtContent>
              <w:p w14:paraId="27FFD0C6" w14:textId="77777777" w:rsidR="005B4062" w:rsidRPr="005B4062" w:rsidRDefault="005B4062" w:rsidP="005B4062">
                <w:pPr>
                  <w:keepNext/>
                  <w:keepLines/>
                  <w:spacing w:after="0" w:line="240" w:lineRule="auto"/>
                  <w:ind w:left="720" w:right="-540"/>
                  <w:jc w:val="both"/>
                  <w:outlineLvl w:val="1"/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5B4062">
                  <w:rPr>
                    <w:rFonts w:ascii="Times New Roman" w:eastAsia="Times New Roman" w:hAnsi="Times New Roman" w:cs="Times New Roman"/>
                    <w:b/>
                    <w:bCs/>
                  </w:rPr>
                  <w:t>Email:</w:t>
                </w:r>
              </w:p>
            </w:sdtContent>
          </w:sdt>
        </w:tc>
        <w:tc>
          <w:tcPr>
            <w:tcW w:w="4140" w:type="dxa"/>
            <w:tcBorders>
              <w:left w:val="single" w:sz="4" w:space="0" w:color="000000"/>
            </w:tcBorders>
            <w:shd w:val="clear" w:color="auto" w:fill="F2F2F2"/>
          </w:tcPr>
          <w:p w14:paraId="1BF8FBD9" w14:textId="77777777" w:rsidR="005B4062" w:rsidRPr="005B4062" w:rsidRDefault="005B4062" w:rsidP="005B4062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4062" w:rsidRPr="005B4062" w14:paraId="4C2E41DB" w14:textId="77777777" w:rsidTr="000C4ADD"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</w:rPr>
              <w:tag w:val="goog_rdk_26"/>
              <w:id w:val="-481462581"/>
            </w:sdtPr>
            <w:sdtEndPr/>
            <w:sdtContent>
              <w:p w14:paraId="3D48F761" w14:textId="77777777" w:rsidR="005B4062" w:rsidRPr="005B4062" w:rsidRDefault="005B4062" w:rsidP="005B4062">
                <w:pPr>
                  <w:keepNext/>
                  <w:keepLines/>
                  <w:spacing w:after="0" w:line="240" w:lineRule="auto"/>
                  <w:ind w:left="720" w:right="-540"/>
                  <w:jc w:val="both"/>
                  <w:outlineLvl w:val="1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 w:rsidRPr="005B4062">
                  <w:rPr>
                    <w:rFonts w:ascii="Times New Roman" w:eastAsia="Times New Roman" w:hAnsi="Times New Roman" w:cs="Times New Roman"/>
                    <w:b/>
                    <w:bCs/>
                  </w:rPr>
                  <w:t>Phone #:</w:t>
                </w:r>
              </w:p>
            </w:sdtContent>
          </w:sdt>
        </w:tc>
        <w:tc>
          <w:tcPr>
            <w:tcW w:w="4140" w:type="dxa"/>
            <w:tcBorders>
              <w:left w:val="single" w:sz="4" w:space="0" w:color="000000"/>
            </w:tcBorders>
            <w:shd w:val="clear" w:color="auto" w:fill="F2F2F2"/>
          </w:tcPr>
          <w:p w14:paraId="33472A4B" w14:textId="77777777" w:rsidR="005B4062" w:rsidRPr="005B4062" w:rsidRDefault="005B4062" w:rsidP="005B4062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B46" w:rsidRPr="005B4062" w14:paraId="2EFE1745" w14:textId="77777777" w:rsidTr="000C4ADD"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A15AC2" w14:textId="77777777" w:rsidR="00F10B46" w:rsidRPr="005D4209" w:rsidRDefault="00F10B46" w:rsidP="00F10B46">
            <w:pPr>
              <w:keepNext/>
              <w:keepLines/>
              <w:spacing w:after="0" w:line="240" w:lineRule="auto"/>
              <w:ind w:left="720" w:right="-54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D4209">
              <w:rPr>
                <w:rFonts w:ascii="Times New Roman" w:eastAsia="Times New Roman" w:hAnsi="Times New Roman" w:cs="Times New Roman"/>
                <w:b/>
                <w:bCs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9EAC9C" wp14:editId="0750D6CF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50638</wp:posOffset>
                      </wp:positionV>
                      <wp:extent cx="223284" cy="180340"/>
                      <wp:effectExtent l="0" t="0" r="24765" b="101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284" cy="180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5C2A9" id="Rectangle 2" o:spid="_x0000_s1026" style="position:absolute;margin-left:92.55pt;margin-top:4pt;width:17.6pt;height: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OylAIAAIMFAAAOAAAAZHJzL2Uyb0RvYy54bWysVEtv2zAMvg/YfxB0X/1ounVBnSJI0WFA&#10;0RZth54VWYoNSKImKXGyXz9KfiToih2G5eCIIvmR/ETy6nqvFdkJ51swFS3OckqE4VC3ZlPRHy+3&#10;ny4p8YGZmikwoqIH4en14uOHq87ORQkNqFo4giDGzztb0SYEO88yzxuhmT8DKwwqJTjNAopuk9WO&#10;dYiuVVbm+eesA1dbB1x4j7c3vZIuEr6UgocHKb0IRFUUcwvp69J3Hb/Z4orNN47ZpuVDGuwfstCs&#10;NRh0grphgZGta/+A0i134EGGMw46AylbLlINWE2Rv6nmuWFWpFqQHG8nmvz/g+X3u0dH2rqiJSWG&#10;aXyiJySNmY0SpIz0dNbP0erZPrpB8niMte6l0/EfqyD7ROlholTsA+F4WZbn5eWMEo6q4jI/nyXK&#10;s6OzdT58E6BJPFTUYfBEJNvd+YAB0XQ0ibEM3LZKpVdTJl54UG0d75IQ20aslCM7hg8e9kWsACFO&#10;rFCKnlmsq68kncJBiQihzJOQSEjMPSWSWvGIyTgXJhS9qmG16ENd5Pgbg41ZpNAJMCJLTHLCHgBG&#10;yx5kxO5zHuyjq0idPDnnf0usd548UmQwYXLWrQH3HoDCqobIvf1IUk9NZGkN9QHbxUE/R97y2xaf&#10;7Y758MgcDg6OGC6D8IAfqaCrKAwnShpwv967j/bYz6ilpMNBrKj/uWVOUKK+G+z0r8UMm4aEJMwu&#10;vpQouFPN+lRjtnoF+PQFrh3L0zHaBzUepQP9ijtjGaOiihmOsSvKgxuFVegXBG4dLpbLZIbTalm4&#10;M8+WR/DIamzLl/0rc3bo3YBNfw/j0LL5mxbubaOngeU2gGxTfx95HfjGSU+NM2yluEpO5WR13J2L&#10;3wAAAP//AwBQSwMEFAAGAAgAAAAhAFDauz7fAAAACAEAAA8AAABkcnMvZG93bnJldi54bWxMj0FL&#10;w0AUhO+C/2F5gpdiN0m1hJhNEUXpQQrW9uBtk31mY7NvQ3bbxn/v86THYYaZb8rV5HpxwjF0nhSk&#10;8wQEUuNNR62C3fvzTQ4iRE1G955QwTcGWFWXF6UujD/TG562sRVcQqHQCmyMQyFlaCw6HeZ+QGLv&#10;049OR5ZjK82oz1zuepklyVI63REvWD3go8XmsD06BR/rKbZf6Ut8PejZfra2dbN5qpW6vpoe7kFE&#10;nOJfGH7xGR0qZqr9kUwQPev8LuWogpwvsZ9lyQJErWCxvAVZlfL/geoHAAD//wMAUEsBAi0AFAAG&#10;AAgAAAAhALaDOJL+AAAA4QEAABMAAAAAAAAAAAAAAAAAAAAAAFtDb250ZW50X1R5cGVzXS54bWxQ&#10;SwECLQAUAAYACAAAACEAOP0h/9YAAACUAQAACwAAAAAAAAAAAAAAAAAvAQAAX3JlbHMvLnJlbHNQ&#10;SwECLQAUAAYACAAAACEAS1XzspQCAACDBQAADgAAAAAAAAAAAAAAAAAuAgAAZHJzL2Uyb0RvYy54&#10;bWxQSwECLQAUAAYACAAAACEAUNq7P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5D4209">
              <w:rPr>
                <w:rFonts w:ascii="Times New Roman" w:eastAsia="Times New Roman" w:hAnsi="Times New Roman" w:cs="Times New Roman"/>
                <w:b/>
                <w:bCs/>
                <w:smallCaps/>
              </w:rPr>
              <w:t>Fac</w:t>
            </w:r>
            <w:r w:rsidR="00FA39DC">
              <w:rPr>
                <w:rFonts w:ascii="Times New Roman" w:eastAsia="Times New Roman" w:hAnsi="Times New Roman" w:cs="Times New Roman"/>
                <w:b/>
                <w:bCs/>
                <w:smallCaps/>
              </w:rPr>
              <w:t xml:space="preserve">ulty:                 </w:t>
            </w:r>
          </w:p>
        </w:tc>
        <w:tc>
          <w:tcPr>
            <w:tcW w:w="4140" w:type="dxa"/>
            <w:tcBorders>
              <w:left w:val="single" w:sz="4" w:space="0" w:color="000000"/>
            </w:tcBorders>
            <w:shd w:val="clear" w:color="auto" w:fill="F2F2F2"/>
          </w:tcPr>
          <w:p w14:paraId="3A23830B" w14:textId="77777777" w:rsidR="00A035C2" w:rsidRPr="005D4209" w:rsidRDefault="00A035C2" w:rsidP="005B4062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noProof/>
              </w:rPr>
            </w:pPr>
            <w:r w:rsidRPr="005D4209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4D7986" wp14:editId="0E3BD79C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40167</wp:posOffset>
                      </wp:positionV>
                      <wp:extent cx="202018" cy="180340"/>
                      <wp:effectExtent l="0" t="0" r="26670" b="1016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018" cy="1803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5DAA7" id="Rectangle 17" o:spid="_x0000_s1026" style="position:absolute;margin-left:148.85pt;margin-top:3.15pt;width:15.9pt;height:1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nSZgIAAMgEAAAOAAAAZHJzL2Uyb0RvYy54bWysVE1v2zAMvQ/YfxB0X+1k3doFdYqgRYcB&#10;RRu0HXpmZTkWoK9JSpzu1+9Jdj/W7TQsB4UUadLv8dEnp3uj2U6GqJxt+Oyg5kxa4VplNw3/fnfx&#10;4ZizmMi2pJ2VDX+UkZ8u3787GfxCzl3vdCsDQxEbF4NveJ+SX1RVFL00FA+clxbBzgVDCW7YVG2g&#10;AdWNruZ1/bkaXGh9cELGiNvzMciXpX7XSZGuuy7KxHTD8W6pnKGcD/mslie02ATyvRLTa9A/vIUh&#10;ZdH0udQ5JWLboP4oZZQILrouHQhnKtd1SsiCAWhm9Rs0tz15WbCAnOifaYr/r6y42q0DUy1md8SZ&#10;JYMZ3YA1shstGe5A0ODjAnm3fh0mL8LMaPddMPkfONi+kPr4TKrcJyZwOa+BDCoQCM2O64+HhfTq&#10;5WEfYvoqnWHZaHhA90Il7S5jQkOkPqXkXtZdKK3L3LRlA4rOj2qMVhDk02lKMI0HoGg3nJHeQJci&#10;hVIyOq3a/HguVDQmz3RgO4I60n6WwaLbb1m59TnFfkwqoVE0RiUoVyvT8OM6/6antc3FZdHeBCAT&#10;OFKWrQfXPoLz4EYxRi8uFJpcUkxrClAfwGCj0jWOTjsgdJPFWe/Cz7/d53yIAlHOBqgZ6H9sKUjO&#10;9DcLuXyZHYJ3lopz+OloDie8jjy8jtitOXOgZIbd9aKYOT/pJ7MLztxj8Va5K0JkBXqPPE/OWRq3&#10;DKsr5GpV0iB5T+nS3nqRi2eeMr13+3sKfhp/gm6u3JPyafFGBWPuqIPVNrlOFYm88IoJZgfrUmY5&#10;rXbex9d+yXr5AC1/AQAA//8DAFBLAwQUAAYACAAAACEAae0B6eEAAAAIAQAADwAAAGRycy9kb3du&#10;cmV2LnhtbEyPwU7DMBBE70j8g7VIXCrqNIWGhjgVAoF6QEi05cBtEy9xaLyOYrcNf485wW1WM5p5&#10;W6xG24kjDb51rGA2TUAQ10633CjYbZ+ubkH4gKyxc0wKvsnDqjw/KzDX7sRvdNyERsQS9jkqMCH0&#10;uZS+NmTRT11PHL1PN1gM8RwaqQc8xXLbyTRJFtJiy3HBYE8Phur95mAVfKzH0HzNnsPLHifvk7Wp&#10;6tfHSqnLi/H+DkSgMfyF4Rc/okMZmSp3YO1FpyBdZlmMKljMQUR/ni5vQFRRXGcgy0L+f6D8AQAA&#10;//8DAFBLAQItABQABgAIAAAAIQC2gziS/gAAAOEBAAATAAAAAAAAAAAAAAAAAAAAAABbQ29udGVu&#10;dF9UeXBlc10ueG1sUEsBAi0AFAAGAAgAAAAhADj9If/WAAAAlAEAAAsAAAAAAAAAAAAAAAAALwEA&#10;AF9yZWxzLy5yZWxzUEsBAi0AFAAGAAgAAAAhACzKydJmAgAAyAQAAA4AAAAAAAAAAAAAAAAALgIA&#10;AGRycy9lMm9Eb2MueG1sUEsBAi0AFAAGAAgAAAAhAGntAenhAAAACAEAAA8AAAAAAAAAAAAAAAAA&#10;wAQAAGRycy9kb3ducmV2LnhtbFBLBQYAAAAABAAEAPMAAADOBQAAAAA=&#10;" filled="f" strokecolor="black [3213]" strokeweight="1pt"/>
                  </w:pict>
                </mc:Fallback>
              </mc:AlternateContent>
            </w:r>
            <w:r w:rsidRPr="005D4209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CB2B8E" wp14:editId="15529CB0">
                      <wp:simplePos x="0" y="0"/>
                      <wp:positionH relativeFrom="column">
                        <wp:posOffset>1251171</wp:posOffset>
                      </wp:positionH>
                      <wp:positionV relativeFrom="paragraph">
                        <wp:posOffset>38898</wp:posOffset>
                      </wp:positionV>
                      <wp:extent cx="202018" cy="180340"/>
                      <wp:effectExtent l="0" t="0" r="26670" b="1016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018" cy="180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D3AEA" id="Rectangle 16" o:spid="_x0000_s1026" style="position:absolute;margin-left:98.5pt;margin-top:3.05pt;width:15.9pt;height:1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dlXlAIAAIUFAAAOAAAAZHJzL2Uyb0RvYy54bWysVN9PGzEMfp+0/yHK+7i7DhiruKIKxDQJ&#10;QQVMPIdc0ouUxFmS9tr99XNyP1oxtIdpfbjGsf3Z/mL78mpnNNkKHxTYmlYnJSXCcmiUXdf0x/Pt&#10;pwtKQmS2YRqsqOleBHq1+PjhsnNzMYMWdCM8QRAb5p2raRujmxdF4K0wLJyAExaVErxhEUW/LhrP&#10;OkQ3upiV5XnRgW+cBy5CwNubXkkXGV9KweODlEFEomuKucX89fn7mr7F4pLN1565VvEhDfYPWRim&#10;LAadoG5YZGTj1R9QRnEPAWQ84WAKkFJxkWvAaqryTTVPLXMi14LkBDfRFP4fLL/frjxRDb7dOSWW&#10;GXyjR2SN2bUWBO+QoM6FOdo9uZUfpIDHVO1OepP+sQ6yy6TuJ1LFLhKOl7MSK8Mu4KiqLsrPp5n0&#10;4uDsfIjfBBiSDjX1GD1TybZ3IWJANB1NUiwLt0rr/G7aposAWjXpLgupccS19mTL8MnjrkoVIMSR&#10;FUrJs0h19ZXkU9xrkSC0fRQSKUm550RyMx4wGefCxqpXtawRfaizEn9jsDGLHDoDJmSJSU7YA8Bo&#10;2YOM2H3Og31yFbmXJ+fyb4n1zpNHjgw2Ts5GWfDvAWisaojc248k9dQkll6h2WPDeOgnKTh+q/DZ&#10;7liIK+ZxdHDIcB3EB/xIDV1NYThR0oL/9d59sseORi0lHY5iTcPPDfOCEv3dYq9/rU6xaUjMwunZ&#10;lxkK/ljzeqyxG3MN+PQVLh7H8zHZRz0epQfzgltjmaKiilmOsWvKox+F69ivCNw7XCyX2Qzn1bF4&#10;Z58cT+CJ1dSWz7sX5t3QuxGb/h7GsWXzNy3c2yZPC8tNBKlyfx94HfjGWc+NM+yltEyO5Wx12J6L&#10;3wAAAP//AwBQSwMEFAAGAAgAAAAhAH2W7xLfAAAACAEAAA8AAABkcnMvZG93bnJldi54bWxMj0FL&#10;w0AQhe+C/2EZwUuxm0StNWZTRFF6EMGqB2+T7JjEZmdDdtvGf+940uPjDW++r1hNrld7GkPn2UA6&#10;T0AR19523Bh4e304W4IKEdli75kMfFOAVXl8VGBu/YFfaL+JjZIRDjkaaGMccq1D3ZLDMPcDsXSf&#10;fnQYJY6NtiMeZNz1OkuShXbYsXxocaC7lurtZucMfKyn2Hylj/Fpi7P32bqt6uf7ypjTk+n2BlSk&#10;Kf4dwy++oEMpTJXfsQ2ql3x9JS7RwCIFJX2WLUWlMnB+cQm6LPR/gfIHAAD//wMAUEsBAi0AFAAG&#10;AAgAAAAhALaDOJL+AAAA4QEAABMAAAAAAAAAAAAAAAAAAAAAAFtDb250ZW50X1R5cGVzXS54bWxQ&#10;SwECLQAUAAYACAAAACEAOP0h/9YAAACUAQAACwAAAAAAAAAAAAAAAAAvAQAAX3JlbHMvLnJlbHNQ&#10;SwECLQAUAAYACAAAACEAeKXZV5QCAACFBQAADgAAAAAAAAAAAAAAAAAuAgAAZHJzL2Uyb0RvYy54&#10;bWxQSwECLQAUAAYACAAAACEAfZbvE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5D4209">
              <w:rPr>
                <w:rFonts w:ascii="Times New Roman" w:eastAsia="Times New Roman" w:hAnsi="Times New Roman" w:cs="Times New Roman"/>
              </w:rPr>
              <w:t xml:space="preserve">CITI Trained:   Yes           </w:t>
            </w:r>
            <w:r w:rsidR="005D4209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5D4209">
              <w:rPr>
                <w:rFonts w:ascii="Times New Roman" w:eastAsia="Times New Roman" w:hAnsi="Times New Roman" w:cs="Times New Roman"/>
              </w:rPr>
              <w:t xml:space="preserve">No </w:t>
            </w:r>
          </w:p>
          <w:p w14:paraId="7F670A2B" w14:textId="77777777" w:rsidR="00F10B46" w:rsidRPr="005D4209" w:rsidRDefault="00F10B46" w:rsidP="005B4062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</w:rPr>
            </w:pPr>
          </w:p>
        </w:tc>
      </w:tr>
      <w:tr w:rsidR="000C4ADD" w:rsidRPr="005B4062" w14:paraId="0A0BCB63" w14:textId="77777777" w:rsidTr="00AA07F2">
        <w:tc>
          <w:tcPr>
            <w:tcW w:w="105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smallCaps/>
              </w:rPr>
              <w:tag w:val="goog_rdk_28"/>
              <w:id w:val="-1737700024"/>
            </w:sdtPr>
            <w:sdtEndPr/>
            <w:sdtContent>
              <w:p w14:paraId="64CF9173" w14:textId="77777777" w:rsidR="000C4ADD" w:rsidRPr="005B4062" w:rsidRDefault="000C4ADD" w:rsidP="005B4062">
                <w:pPr>
                  <w:spacing w:after="0" w:line="240" w:lineRule="auto"/>
                  <w:ind w:right="-540"/>
                  <w:rPr>
                    <w:rFonts w:ascii="Times New Roman" w:eastAsia="Times New Roman" w:hAnsi="Times New Roman" w:cs="Times New Roman"/>
                  </w:rPr>
                </w:pPr>
                <w:r w:rsidRPr="005B4062">
                  <w:rPr>
                    <w:rFonts w:ascii="Times New Roman" w:eastAsia="Times New Roman" w:hAnsi="Times New Roman" w:cs="Times New Roman"/>
                    <w:b/>
                    <w:bCs/>
                  </w:rPr>
                  <w:t>CO-PRINCIPAL INVESTIGATOR (CO-PI)</w:t>
                </w:r>
                <w:r w:rsidRPr="005D4209"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 1:</w:t>
                </w:r>
              </w:p>
            </w:sdtContent>
          </w:sdt>
        </w:tc>
      </w:tr>
      <w:tr w:rsidR="005B4062" w:rsidRPr="005B4062" w14:paraId="0A8E206A" w14:textId="77777777" w:rsidTr="000C4ADD"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smallCaps/>
              </w:rPr>
              <w:tag w:val="goog_rdk_30"/>
              <w:id w:val="-444927782"/>
            </w:sdtPr>
            <w:sdtEndPr/>
            <w:sdtContent>
              <w:p w14:paraId="018649F1" w14:textId="77777777" w:rsidR="005B4062" w:rsidRPr="005B4062" w:rsidRDefault="005B4062" w:rsidP="005B4062">
                <w:pPr>
                  <w:keepNext/>
                  <w:keepLines/>
                  <w:spacing w:after="0" w:line="240" w:lineRule="auto"/>
                  <w:ind w:left="720" w:right="-540"/>
                  <w:jc w:val="both"/>
                  <w:outlineLvl w:val="1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 w:rsidRPr="005B4062">
                  <w:rPr>
                    <w:rFonts w:ascii="Times New Roman" w:eastAsia="Times New Roman" w:hAnsi="Times New Roman" w:cs="Times New Roman"/>
                    <w:b/>
                    <w:bCs/>
                  </w:rPr>
                  <w:t>Email:</w:t>
                </w:r>
              </w:p>
            </w:sdtContent>
          </w:sdt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7CF6624" w14:textId="77777777" w:rsidR="005B4062" w:rsidRPr="005B4062" w:rsidRDefault="005B4062" w:rsidP="005B4062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</w:rPr>
            </w:pPr>
          </w:p>
        </w:tc>
      </w:tr>
      <w:tr w:rsidR="005D4209" w:rsidRPr="005B4062" w14:paraId="18E3B9F7" w14:textId="77777777" w:rsidTr="000C4ADD"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</w:rPr>
              <w:tag w:val="goog_rdk_26"/>
              <w:id w:val="-1387249505"/>
            </w:sdtPr>
            <w:sdtEndPr/>
            <w:sdtContent>
              <w:p w14:paraId="097E3D5E" w14:textId="77777777" w:rsidR="005D4209" w:rsidRPr="005D4209" w:rsidRDefault="005D4209" w:rsidP="005D4209">
                <w:pPr>
                  <w:keepNext/>
                  <w:keepLines/>
                  <w:spacing w:after="0" w:line="240" w:lineRule="auto"/>
                  <w:ind w:left="720" w:right="-540"/>
                  <w:jc w:val="both"/>
                  <w:outlineLvl w:val="1"/>
                  <w:rPr>
                    <w:rFonts w:ascii="Times New Roman" w:eastAsia="Times New Roman" w:hAnsi="Times New Roman" w:cs="Times New Roman"/>
                    <w:b/>
                    <w:bCs/>
                    <w:smallCaps/>
                    <w:sz w:val="24"/>
                    <w:szCs w:val="24"/>
                  </w:rPr>
                </w:pPr>
                <w:r w:rsidRPr="005B4062">
                  <w:rPr>
                    <w:rFonts w:ascii="Times New Roman" w:eastAsia="Times New Roman" w:hAnsi="Times New Roman" w:cs="Times New Roman"/>
                    <w:b/>
                    <w:bCs/>
                  </w:rPr>
                  <w:t>Phone #:</w:t>
                </w:r>
              </w:p>
            </w:sdtContent>
          </w:sdt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B04F97B" w14:textId="77777777" w:rsidR="005D4209" w:rsidRPr="005B4062" w:rsidRDefault="005D4209" w:rsidP="005B4062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</w:rPr>
            </w:pPr>
          </w:p>
        </w:tc>
      </w:tr>
      <w:tr w:rsidR="00F7199E" w:rsidRPr="005B4062" w14:paraId="7A716635" w14:textId="77777777" w:rsidTr="000C4ADD">
        <w:tc>
          <w:tcPr>
            <w:tcW w:w="6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620574" w14:textId="77777777" w:rsidR="00F7199E" w:rsidRPr="005D4209" w:rsidRDefault="00F7199E" w:rsidP="00F7199E">
            <w:pPr>
              <w:keepNext/>
              <w:keepLines/>
              <w:spacing w:after="0" w:line="240" w:lineRule="auto"/>
              <w:ind w:left="720" w:right="-54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D4209">
              <w:rPr>
                <w:rFonts w:ascii="Times New Roman" w:eastAsia="Times New Roman" w:hAnsi="Times New Roman" w:cs="Times New Roman"/>
                <w:b/>
                <w:bCs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51C4F6" wp14:editId="64FDCD9C">
                      <wp:simplePos x="0" y="0"/>
                      <wp:positionH relativeFrom="column">
                        <wp:posOffset>1175429</wp:posOffset>
                      </wp:positionH>
                      <wp:positionV relativeFrom="paragraph">
                        <wp:posOffset>40492</wp:posOffset>
                      </wp:positionV>
                      <wp:extent cx="223284" cy="180340"/>
                      <wp:effectExtent l="0" t="0" r="24765" b="101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284" cy="180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C41B2" id="Rectangle 5" o:spid="_x0000_s1026" style="position:absolute;margin-left:92.55pt;margin-top:3.2pt;width:17.6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jRWlAIAAIMFAAAOAAAAZHJzL2Uyb0RvYy54bWysVE1v2zAMvQ/YfxB0X22nydYFdYogRYYB&#10;RRu0HXpWZSkWIIuapMTJfv0o+SNBV+wwLAdHFMlH8onk9c2h0WQvnFdgSlpc5JQIw6FSZlvSH8/r&#10;T1eU+MBMxTQYUdKj8PRm8fHDdWvnYgI16Eo4giDGz1tb0joEO88yz2vRMH8BVhhUSnANCyi6bVY5&#10;1iJ6o7NJnn/OWnCVdcCF93h72ynpIuFLKXh4kNKLQHRJMbeQvi59X+M3W1yz+dYxWyvep8H+IYuG&#10;KYNBR6hbFhjZOfUHVKO4Aw8yXHBoMpBScZFqwGqK/E01TzWzItWC5Hg70uT/Hyy/328cUVVJZ5QY&#10;1uATPSJpzGy1ILNIT2v9HK2e7Mb1ksdjrPUgXRP/sQpySJQeR0rFIRCOl5PJ5eRqSglHVXGVX04T&#10;5dnJ2TofvgloSDyU1GHwRCTb3/mAAdF0MImxDKyV1unVtIkXHrSq4l0SYtuIlXZkz/DBw6GIFSDE&#10;mRVK0TOLdXWVpFM4ahEhtHkUEgmJuadEUiueMBnnwoSiU9WsEl2oWY6/IdiQRQqdACOyxCRH7B5g&#10;sOxABuwu594+uorUyaNz/rfEOufRI0UGE0bnRhlw7wForKqP3NkPJHXURJZeoTpiuzjo5shbvlb4&#10;bHfMhw1zODg4YrgMwgN+pIa2pNCfKKnB/XrvPtpjP6OWkhYHsaT+5445QYn+brDTvxZTbBoSkjCd&#10;fZmg4M41r+cas2tWgE9f4NqxPB2jfdDDUTpoXnBnLGNUVDHDMXZJeXCDsArdgsCtw8VymcxwWi0L&#10;d+bJ8ggeWY1t+Xx4Yc72vRuw6e9hGFo2f9PCnW30NLDcBZAq9feJ155vnPTUOP1WiqvkXE5Wp925&#10;+A0AAP//AwBQSwMEFAAGAAgAAAAhAJI3iETgAAAACAEAAA8AAABkcnMvZG93bnJldi54bWxMj0FL&#10;w0AUhO+C/2F5gpdiN0lrCTGbIorSgwhWe+jtJfvMxmbfhuy2jf/e9aTHYYaZb8r1ZHtxotF3jhWk&#10;8wQEceN0x62Cj/enmxyED8gae8ek4Js8rKvLixIL7c78RqdtaEUsYV+gAhPCUEjpG0MW/dwNxNH7&#10;dKPFEOXYSj3iOZbbXmZJspIWO44LBgd6MNQctkerYL+ZQvuVPoeXA852s42pm9fHWqnrq+n+DkSg&#10;KfyF4Rc/okMVmWp3ZO1FH3V+m8aogtUSRPSzLFmAqBUsljnIqpT/D1Q/AAAA//8DAFBLAQItABQA&#10;BgAIAAAAIQC2gziS/gAAAOEBAAATAAAAAAAAAAAAAAAAAAAAAABbQ29udGVudF9UeXBlc10ueG1s&#10;UEsBAi0AFAAGAAgAAAAhADj9If/WAAAAlAEAAAsAAAAAAAAAAAAAAAAALwEAAF9yZWxzLy5yZWxz&#10;UEsBAi0AFAAGAAgAAAAhAE4GNFaUAgAAgwUAAA4AAAAAAAAAAAAAAAAALgIAAGRycy9lMm9Eb2Mu&#10;eG1sUEsBAi0AFAAGAAgAAAAhAJI3iETgAAAACA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Pr="005D4209">
              <w:rPr>
                <w:rFonts w:ascii="Times New Roman" w:eastAsia="Times New Roman" w:hAnsi="Times New Roman" w:cs="Times New Roman"/>
                <w:b/>
                <w:bCs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C5B502" wp14:editId="76BDF7AC">
                      <wp:simplePos x="0" y="0"/>
                      <wp:positionH relativeFrom="column">
                        <wp:posOffset>2355643</wp:posOffset>
                      </wp:positionH>
                      <wp:positionV relativeFrom="paragraph">
                        <wp:posOffset>40492</wp:posOffset>
                      </wp:positionV>
                      <wp:extent cx="212651" cy="180754"/>
                      <wp:effectExtent l="0" t="0" r="16510" b="101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651" cy="18075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3E333" id="Rectangle 6" o:spid="_x0000_s1026" style="position:absolute;margin-left:185.5pt;margin-top:3.2pt;width:16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qV5ZwIAAMYEAAAOAAAAZHJzL2Uyb0RvYy54bWysVMFu2zAMvQ/YPwi6r7aDNO2MOEXQosOA&#10;oi2WDj2zshwLkERNUuJ0Xz9Kdtqu22lYDgopPpHi06OXFwej2V76oNA2vDopOZNWYKvstuHfH64/&#10;nXMWItgWNFrZ8GcZ+MXq44fl4Go5wx51Kz2jJDbUg2t4H6OriyKIXhoIJ+ikpWCH3kAk12+L1sNA&#10;2Y0uZmW5KAb0rfMoZAi0ezUG+Srn7zop4l3XBRmZbjjdLebV5/UprcVqCfXWg+uVmK4B/3ALA8pS&#10;0ZdUVxCB7bz6I5VRwmPALp4INAV2nRIy90DdVOW7bjY9OJl7IXKCe6Ep/L+04nZ/75lqG77gzIKh&#10;J/pGpIHdaskWiZ7BhZpQG3fvJy+QmXo9dN6kf+qCHTKlzy+UykNkgjZn1WxxWnEmKFSdl2en85Sz&#10;eD3sfIhfJBqWjIZ7Kp6JhP1NiCP0CEm1LF4rrWkfam3ZQElnZyU9rAAST6chkmkctRPsljPQW1Kl&#10;iD6nDKhVm46n01lh8lJ7tgfSRjxU08V+Q6XSVxD6EZRDCQa1UZF0q5Vp+HmZftNpbVNUZuVNDSQC&#10;R8qS9YTtMzHucZRicOJaUZEbCPEePGmPmqF5ine0dBqpQ5wsznr0P/+2n/AkCYpyNpCWqfsfO/CS&#10;M/3Vklg+V/N5En925qdnM3L828jT24jdmUskSujV6HbZTPioj2bn0TzS2K1TVQqBFVR75HlyLuM4&#10;YzS4Qq7XGUaCdxBv7MaJlDzxlOh9ODyCd9PzR9LNLR51D/U7FYzYdNLiehexU1kir7yStJJDw5JF&#10;Ng12msa3fka9fn5WvwAAAP//AwBQSwMEFAAGAAgAAAAhAJVCb7bgAAAACAEAAA8AAABkcnMvZG93&#10;bnJldi54bWxMj0FLw0AQhe+C/2EZwUuxm2isGrMpoig9iGDVg7dJdkxis7Mhu23jv+940uPwDe99&#10;r1hOrlc7GkPn2UA6T0AR19523Bh4f3s8uwYVIrLF3jMZ+KEAy/L4qMDc+j2/0m4dGyUhHHI00MY4&#10;5FqHuiWHYe4HYmFffnQY5RwbbUfcS7jr9XmSLLTDjqWhxYHuW6o3660z8LmaYvOdPsXnDc4+Zqu2&#10;ql8eKmNOT6a7W1CRpvj3DL/6og6lOFV+yzao3sDFVSpbooFFBkp4lmSXoCoB2Q3ostD/B5QHAAAA&#10;//8DAFBLAQItABQABgAIAAAAIQC2gziS/gAAAOEBAAATAAAAAAAAAAAAAAAAAAAAAABbQ29udGVu&#10;dF9UeXBlc10ueG1sUEsBAi0AFAAGAAgAAAAhADj9If/WAAAAlAEAAAsAAAAAAAAAAAAAAAAALwEA&#10;AF9yZWxzLy5yZWxzUEsBAi0AFAAGAAgAAAAhAOXWpXlnAgAAxgQAAA4AAAAAAAAAAAAAAAAALgIA&#10;AGRycy9lMm9Eb2MueG1sUEsBAi0AFAAGAAgAAAAhAJVCb7bgAAAACAEAAA8AAAAAAAAAAAAAAAAA&#10;wQQAAGRycy9kb3ducmV2LnhtbFBLBQYAAAAABAAEAPMAAADOBQAAAAA=&#10;" filled="f" strokecolor="black [3213]" strokeweight="1pt"/>
                  </w:pict>
                </mc:Fallback>
              </mc:AlternateContent>
            </w:r>
            <w:r w:rsidRPr="005D4209">
              <w:rPr>
                <w:rFonts w:ascii="Times New Roman" w:eastAsia="Times New Roman" w:hAnsi="Times New Roman" w:cs="Times New Roman"/>
                <w:b/>
                <w:bCs/>
                <w:smallCaps/>
              </w:rPr>
              <w:t xml:space="preserve">Faculty:                  Student: </w:t>
            </w:r>
          </w:p>
          <w:p w14:paraId="12783359" w14:textId="77777777" w:rsidR="00F7199E" w:rsidRPr="005D4209" w:rsidRDefault="00F7199E" w:rsidP="00F7199E">
            <w:pPr>
              <w:keepNext/>
              <w:keepLines/>
              <w:spacing w:after="0" w:line="240" w:lineRule="auto"/>
              <w:ind w:left="720" w:right="-54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85688B8" w14:textId="77777777" w:rsidR="00A035C2" w:rsidRPr="005D4209" w:rsidRDefault="00A035C2" w:rsidP="00A035C2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noProof/>
              </w:rPr>
            </w:pPr>
            <w:r w:rsidRPr="005D4209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D37BB1" wp14:editId="7C3D1907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40167</wp:posOffset>
                      </wp:positionV>
                      <wp:extent cx="202018" cy="180340"/>
                      <wp:effectExtent l="0" t="0" r="26670" b="1016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018" cy="1803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BB54C" id="Rectangle 18" o:spid="_x0000_s1026" style="position:absolute;margin-left:148.85pt;margin-top:3.15pt;width:15.9pt;height:1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W6cAIAAN0EAAAOAAAAZHJzL2Uyb0RvYy54bWysVE1vEzEQvSPxHyzf6W5CgRJ1U0WtipCq&#10;tqJFPU+93qwlf2E72YRfz7N324bCCZGDM+MZz8ebN3t6tjOabWWIytmGz45qzqQVrlV23fDv95fv&#10;TjiLiWxL2lnZ8L2M/Gz59s3p4Bdy7nqnWxkYgti4GHzD+5T8oqqi6KWheOS8tDB2LhhKUMO6agMN&#10;iG50Na/rj9XgQuuDEzJG3F6MRr4s8btOinTTdVEmphuO2lI5Qzkf81ktT2mxDuR7JaYy6B+qMKQs&#10;kj6HuqBEbBPUH6GMEsFF16Uj4Uzluk4JWXpAN7P6VTd3PXlZegE40T/DFP9fWHG9vQ1MtZgdJmXJ&#10;YEbfgBrZtZYMdwBo8HEBvzt/GyYtQszd7rpg8j/6YLsC6v4ZVLlLTOByXqMzxBYwzU7q98cF9Orl&#10;sQ8xfZHOsCw0PCB7gZK2VzEhIVyfXHIu6y6V1mVu2rIBQeefaoxWEOjTaUoQjUdD0a45I70GL0UK&#10;JWR0WrX5eQ4U9/FcB7YlUAOMat1wj5o50xQTDGik/DICKOG3p7meC4r9+LiYRiYZlUBnrUzDTw5f&#10;a5szykLIqauM6ohjlh5du8cgghsZGr24VEhyhVpuKYCS6BBrlm5wdNqhbTdJnPUu/PzbffYHU2Dl&#10;bADFAcmPDQWJFr9acOjz7BjDYKkoxx8+zaGEQ8vjocVuzLkDVDMstBdFzP5JP4ldcOYB27jKWWEi&#10;K5B7BH9SztO4ethnIVer4oY98JSu7J0XOXjGKcN7v3ug4CdOJAzm2j2tAy1eUWP0Hcmx2iTXqcKb&#10;F1wxwaxgh8osp33PS3qoF6+Xr9LyFwAAAP//AwBQSwMEFAAGAAgAAAAhAHPI553eAAAACAEAAA8A&#10;AABkcnMvZG93bnJldi54bWxMj81OwzAQhO9IvIO1SNyoTQINDXGqCqknuPRHlbg5yZJE2OsodtPw&#10;9iwnepvVjGa+Ldazs2LCMfSeNDwuFAik2jc9tRqOh+3DC4gQDTXGekINPxhgXd7eFCZv/IV2OO1j&#10;K7iEQm40dDEOuZSh7tCZsPADEntffnQm8jm2shnNhcudlYlSS+lMT7zQmQHfOqy/92enYacOp3f3&#10;karPSh1PYetsNW2s1vd38+YVRMQ5/ofhD5/RoWSmyp+pCcJqSFZZxlENyxQE+2myegZRsXjKQJaF&#10;vH6g/AUAAP//AwBQSwECLQAUAAYACAAAACEAtoM4kv4AAADhAQAAEwAAAAAAAAAAAAAAAAAAAAAA&#10;W0NvbnRlbnRfVHlwZXNdLnhtbFBLAQItABQABgAIAAAAIQA4/SH/1gAAAJQBAAALAAAAAAAAAAAA&#10;AAAAAC8BAABfcmVscy8ucmVsc1BLAQItABQABgAIAAAAIQCRmlW6cAIAAN0EAAAOAAAAAAAAAAAA&#10;AAAAAC4CAABkcnMvZTJvRG9jLnhtbFBLAQItABQABgAIAAAAIQBzyOed3gAAAAgBAAAPAAAAAAAA&#10;AAAAAAAAAMoEAABkcnMvZG93bnJldi54bWxQSwUGAAAAAAQABADzAAAA1QUAAAAA&#10;" filled="f" strokecolor="windowText" strokeweight="1pt"/>
                  </w:pict>
                </mc:Fallback>
              </mc:AlternateContent>
            </w:r>
            <w:r w:rsidRPr="005D4209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F618C1" wp14:editId="52207DA7">
                      <wp:simplePos x="0" y="0"/>
                      <wp:positionH relativeFrom="column">
                        <wp:posOffset>1251171</wp:posOffset>
                      </wp:positionH>
                      <wp:positionV relativeFrom="paragraph">
                        <wp:posOffset>38898</wp:posOffset>
                      </wp:positionV>
                      <wp:extent cx="202018" cy="180340"/>
                      <wp:effectExtent l="0" t="0" r="26670" b="101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018" cy="1803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AA000" id="Rectangle 19" o:spid="_x0000_s1026" style="position:absolute;margin-left:98.5pt;margin-top:3.05pt;width:15.9pt;height:1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BYcAIAAN0EAAAOAAAAZHJzL2Uyb0RvYy54bWysVE1PGzEQvVfqf7B8L7tJaYGIDYpAVJUQ&#10;RIWK8+D1Zi35q7aTTfrr++wNkNKequbgzHjG8/HmzZ5fbI1mGxmicrbhk6OaM2mFa5VdNfz7w/WH&#10;U85iItuSdlY2fCcjv5i/f3c++Jmcut7pVgaGIDbOBt/wPiU/q6ooemkoHjkvLYydC4YS1LCq2kAD&#10;ohtdTev6czW40PrghIwRt1ejkc9L/K6TIt11XZSJ6YajtlTOUM6nfFbzc5qtAvleiX0Z9A9VGFIW&#10;SV9CXVEitg7qj1BGieCi69KRcKZyXaeELD2gm0n9ppv7nrwsvQCc6F9giv8vrLjdLANTLWZ3xpkl&#10;gxl9A2pkV1oy3AGgwccZ/O79Muy1CDF3u+2Cyf/og20LqLsXUOU2MYHLaY3OwAIB0+S0/nhcQK9e&#10;H/sQ0xfpDMtCwwOyFyhpcxMTEsL12SXnsu5aaV3mpi0bEHR6UmO0gkCfTlOCaDwainbFGekVeClS&#10;KCGj06rNz3OguIuXOrANgRpgVOuGB9TMmaaYYEAj5ZcRQAm/Pc31XFHsx8fFNDLJqAQ6a2Uafnr4&#10;WtucURZC7rvKqI44ZunJtTsMIriRodGLa4UkN6hlSQGURIdYs3SHo9MObbu9xFnvws+/3Wd/MAVW&#10;zgZQHJD8WFOQaPGrBYfOJscYBktFOf50MoUSDi1Phxa7NpcOUE2w0F4UMfsn/Sx2wZlHbOMiZ4WJ&#10;rEDuEfy9cpnG1cM+C7lYFDfsgad0Y++9yMEzThneh+0jBb/nRMJgbt3zOtDsDTVG35Eci3VynSq8&#10;ecUVE8wKdqjMcr/veUkP9eL1+lWa/wIAAP//AwBQSwMEFAAGAAgAAAAhAGezCWbdAAAACAEAAA8A&#10;AABkcnMvZG93bnJldi54bWxMj8tOwzAQRfdI/IM1SOyo3RRKCXGqCqkr2PShSuyceEgi7HEUu2n4&#10;e4YVXV7d0Z1zivXknRhxiF0gDfOZAoFUB9tRo+F42D6sQMRkyBoXCDX8YIR1eXtTmNyGC+1w3KdG&#10;8AjF3GhoU+pzKWPdojdxFnok7r7C4E3iODTSDubC497JTKml9KYj/tCaHt9arL/3Z69hpw6nd/+x&#10;UJ+VOp7i1rtq3Dit7++mzSuIhFP6P4Y/fEaHkpmqcCYbheP88swuScNyDoL7LFuxSqVh8fgEsizk&#10;tUD5CwAA//8DAFBLAQItABQABgAIAAAAIQC2gziS/gAAAOEBAAATAAAAAAAAAAAAAAAAAAAAAABb&#10;Q29udGVudF9UeXBlc10ueG1sUEsBAi0AFAAGAAgAAAAhADj9If/WAAAAlAEAAAsAAAAAAAAAAAAA&#10;AAAALwEAAF9yZWxzLy5yZWxzUEsBAi0AFAAGAAgAAAAhAAfJkFhwAgAA3QQAAA4AAAAAAAAAAAAA&#10;AAAALgIAAGRycy9lMm9Eb2MueG1sUEsBAi0AFAAGAAgAAAAhAGezCWbdAAAACAEAAA8AAAAAAAAA&#10;AAAAAAAAygQAAGRycy9kb3ducmV2LnhtbFBLBQYAAAAABAAEAPMAAADUBQAAAAA=&#10;" filled="f" strokecolor="windowText" strokeweight="1pt"/>
                  </w:pict>
                </mc:Fallback>
              </mc:AlternateContent>
            </w:r>
            <w:r w:rsidRPr="005D4209">
              <w:rPr>
                <w:rFonts w:ascii="Times New Roman" w:eastAsia="Times New Roman" w:hAnsi="Times New Roman" w:cs="Times New Roman"/>
              </w:rPr>
              <w:t xml:space="preserve">CITI Trained:   Yes           </w:t>
            </w:r>
            <w:r w:rsidR="005D4209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5D4209">
              <w:rPr>
                <w:rFonts w:ascii="Times New Roman" w:eastAsia="Times New Roman" w:hAnsi="Times New Roman" w:cs="Times New Roman"/>
              </w:rPr>
              <w:t xml:space="preserve">No </w:t>
            </w:r>
          </w:p>
          <w:p w14:paraId="1AC7B4D7" w14:textId="77777777" w:rsidR="00F7199E" w:rsidRPr="005D4209" w:rsidRDefault="00F7199E" w:rsidP="00F7199E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</w:rPr>
            </w:pPr>
          </w:p>
        </w:tc>
      </w:tr>
      <w:tr w:rsidR="000C4ADD" w:rsidRPr="005B4062" w14:paraId="00C8F4D9" w14:textId="77777777" w:rsidTr="004B518C">
        <w:tc>
          <w:tcPr>
            <w:tcW w:w="10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smallCaps/>
              </w:rPr>
              <w:tag w:val="goog_rdk_28"/>
              <w:id w:val="636603151"/>
            </w:sdtPr>
            <w:sdtEndPr/>
            <w:sdtContent>
              <w:p w14:paraId="6B6AF1BE" w14:textId="77777777" w:rsidR="000C4ADD" w:rsidRPr="000C4ADD" w:rsidRDefault="000C4ADD" w:rsidP="000C4ADD">
                <w:pPr>
                  <w:keepNext/>
                  <w:keepLines/>
                  <w:spacing w:after="0" w:line="240" w:lineRule="auto"/>
                  <w:ind w:right="-540"/>
                  <w:jc w:val="both"/>
                  <w:outlineLvl w:val="1"/>
                  <w:rPr>
                    <w:rFonts w:ascii="Times New Roman" w:eastAsia="Times New Roman" w:hAnsi="Times New Roman" w:cs="Times New Roman"/>
                    <w:b/>
                    <w:bCs/>
                  </w:rPr>
                </w:pPr>
                <w:r w:rsidRPr="005B4062">
                  <w:rPr>
                    <w:rFonts w:ascii="Times New Roman" w:eastAsia="Times New Roman" w:hAnsi="Times New Roman" w:cs="Times New Roman"/>
                    <w:b/>
                    <w:bCs/>
                  </w:rPr>
                  <w:t>CO-PRINCIPAL INVESTIGATOR (CO-PI)</w:t>
                </w:r>
                <w:r w:rsidRPr="005D4209">
                  <w:rPr>
                    <w:rFonts w:ascii="Times New Roman" w:eastAsia="Times New Roman" w:hAnsi="Times New Roman" w:cs="Times New Roman"/>
                    <w:b/>
                    <w:bCs/>
                  </w:rPr>
                  <w:t xml:space="preserve"> 2:</w:t>
                </w:r>
              </w:p>
            </w:sdtContent>
          </w:sdt>
        </w:tc>
      </w:tr>
      <w:tr w:rsidR="004E08C4" w:rsidRPr="005B4062" w14:paraId="34BC2BA7" w14:textId="77777777" w:rsidTr="004B518C">
        <w:tc>
          <w:tcPr>
            <w:tcW w:w="10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865CED2" w14:textId="77777777" w:rsidR="004E08C4" w:rsidRDefault="004E08C4" w:rsidP="000C4ADD">
            <w:pPr>
              <w:keepNext/>
              <w:keepLines/>
              <w:spacing w:after="0" w:line="240" w:lineRule="auto"/>
              <w:ind w:right="-54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</w:t>
            </w:r>
            <w:r w:rsidRPr="005B4062">
              <w:rPr>
                <w:rFonts w:ascii="Times New Roman" w:eastAsia="Times New Roman" w:hAnsi="Times New Roman" w:cs="Times New Roman"/>
                <w:b/>
                <w:bCs/>
              </w:rPr>
              <w:t>Email:</w:t>
            </w:r>
          </w:p>
        </w:tc>
      </w:tr>
      <w:tr w:rsidR="00F7199E" w:rsidRPr="005B4062" w14:paraId="7F7ECF0B" w14:textId="77777777" w:rsidTr="000C4ADD"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smallCaps/>
              </w:rPr>
              <w:tag w:val="goog_rdk_30"/>
              <w:id w:val="1943106885"/>
            </w:sdtPr>
            <w:sdtEndPr/>
            <w:sdtContent>
              <w:p w14:paraId="31E3710C" w14:textId="77777777" w:rsidR="00F7199E" w:rsidRPr="004E08C4" w:rsidRDefault="00906B2A" w:rsidP="004E08C4">
                <w:pPr>
                  <w:keepNext/>
                  <w:keepLines/>
                  <w:spacing w:after="0" w:line="240" w:lineRule="auto"/>
                  <w:ind w:right="-540"/>
                  <w:jc w:val="both"/>
                  <w:outlineLvl w:val="1"/>
                  <w:rPr>
                    <w:rFonts w:ascii="Times New Roman" w:eastAsia="Times New Roman" w:hAnsi="Times New Roman" w:cs="Times New Roman"/>
                    <w:b/>
                    <w:bCs/>
                    <w:smallCaps/>
                    <w:sz w:val="24"/>
                    <w:szCs w:val="24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b/>
                      <w:bCs/>
                      <w:smallCaps/>
                      <w:sz w:val="24"/>
                      <w:szCs w:val="24"/>
                    </w:rPr>
                    <w:tag w:val="goog_rdk_26"/>
                    <w:id w:val="299505719"/>
                  </w:sdtPr>
                  <w:sdtEndPr/>
                  <w:sdtContent>
                    <w:r w:rsidR="004E08C4">
                      <w:rPr>
                        <w:rFonts w:ascii="Times New Roman" w:eastAsia="Times New Roman" w:hAnsi="Times New Roman" w:cs="Times New Roman"/>
                        <w:b/>
                        <w:bCs/>
                        <w:smallCaps/>
                        <w:sz w:val="24"/>
                        <w:szCs w:val="24"/>
                      </w:rPr>
                      <w:t xml:space="preserve">               </w:t>
                    </w:r>
                    <w:r w:rsidR="004E08C4" w:rsidRPr="005B4062"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Phone #:</w:t>
                    </w:r>
                  </w:sdtContent>
                </w:sdt>
              </w:p>
            </w:sdtContent>
          </w:sdt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74A8DB" w14:textId="77777777" w:rsidR="00F7199E" w:rsidRPr="005D4209" w:rsidRDefault="00F7199E" w:rsidP="00F7199E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</w:rPr>
            </w:pPr>
          </w:p>
        </w:tc>
      </w:tr>
      <w:tr w:rsidR="00F7199E" w:rsidRPr="005B4062" w14:paraId="7C7D3D91" w14:textId="77777777" w:rsidTr="000C4ADD"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ED9D201" w14:textId="77777777" w:rsidR="00F7199E" w:rsidRPr="005D4209" w:rsidRDefault="00F7199E" w:rsidP="00F7199E">
            <w:pPr>
              <w:keepNext/>
              <w:keepLines/>
              <w:spacing w:after="0" w:line="240" w:lineRule="auto"/>
              <w:ind w:left="720" w:right="-54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D4209">
              <w:rPr>
                <w:rFonts w:ascii="Times New Roman" w:eastAsia="Times New Roman" w:hAnsi="Times New Roman" w:cs="Times New Roman"/>
                <w:b/>
                <w:bCs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814BD4" wp14:editId="5246EDE3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70958</wp:posOffset>
                      </wp:positionV>
                      <wp:extent cx="222885" cy="180340"/>
                      <wp:effectExtent l="0" t="0" r="24765" b="101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" cy="180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42CA3" id="Rectangle 7" o:spid="_x0000_s1026" style="position:absolute;margin-left:92.55pt;margin-top:5.6pt;width:17.55pt;height:1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O9lAIAAIMFAAAOAAAAZHJzL2Uyb0RvYy54bWysVN9PGzEMfp+0/yHK+7i7DkZXcUUViGkS&#10;AgRMPIdc0ouUxFmS9tr99XNyP1oxtIdpfbjGsf3Z/mL74nJnNNkKHxTYmlYnJSXCcmiUXdf0x/PN&#10;pzklITLbMA1W1HQvAr1cfvxw0bmFmEELuhGeIIgNi87VtI3RLYoi8FYYFk7ACYtKCd6wiKJfF41n&#10;HaIbXczK8kvRgW+cBy5CwNvrXkmXGV9KweO9lEFEomuKucX89fn7mr7F8oIt1p65VvEhDfYPWRim&#10;LAadoK5ZZGTj1R9QRnEPAWQ84WAKkFJxkWvAaqryTTVPLXMi14LkBDfRFP4fLL/bPniimpqeU2KZ&#10;wSd6RNKYXWtBzhM9nQsLtHpyD36QAh5TrTvpTfrHKsguU7qfKBW7SDhezmaz+fyMEo6qal5+Ps2U&#10;Fwdn50P8JsCQdKipx+CZSLa9DREDoulokmJZuFFa51fTNl0E0KpJd1lIbSOutCdbhg8ed1WqACGO&#10;rFBKnkWqq68kn+JeiwSh7aOQSEjKPSeSW/GAyTgXNla9qmWN6EOdlfgbg41Z5NAZMCFLTHLCHgBG&#10;yx5kxO5zHuyTq8idPDmXf0usd548cmSwcXI2yoJ/D0BjVUPk3n4kqacmsfQKzR7bxUM/R8HxG4XP&#10;dstCfGAeBwdHDJdBvMeP1NDVFIYTJS34X+/dJ3vsZ9RS0uEg1jT83DAvKNHfLXb61+oUm4bELJye&#10;nc9Q8Mea12ON3ZgrwKevcO04no/JPurxKD2YF9wZqxQVVcxyjF1THv0oXMV+QeDW4WK1ymY4rY7F&#10;W/vkeAJPrKa2fN69MO+G3o3Y9HcwDi1bvGnh3jZ5WlhtIkiV+/vA68A3TnpunGErpVVyLGerw+5c&#10;/gYAAP//AwBQSwMEFAAGAAgAAAAhABW1IHLfAAAACQEAAA8AAABkcnMvZG93bnJldi54bWxMj0FL&#10;w0AQhe+C/2EZwUuxm0QsbcymiKL0IILVHrxNsmMSm50N2W0b/73jSW/vMR9v3ivWk+vVkcbQeTaQ&#10;zhNQxLW3HTcG3t8er5agQkS22HsmA98UYF2enxWYW3/iVzpuY6MkhEOOBtoYh1zrULfkMMz9QCy3&#10;Tz86jGLHRtsRTxLuep0lyUI77Fg+tDjQfUv1fntwBj42U2y+0qf4vMfZbrZpq/rloTLm8mK6uwUV&#10;aYp/MPzWl+pQSqfKH9gG1Ytf3qSCikgzUAJkWSKiMnC9WoAuC/1/QfkDAAD//wMAUEsBAi0AFAAG&#10;AAgAAAAhALaDOJL+AAAA4QEAABMAAAAAAAAAAAAAAAAAAAAAAFtDb250ZW50X1R5cGVzXS54bWxQ&#10;SwECLQAUAAYACAAAACEAOP0h/9YAAACUAQAACwAAAAAAAAAAAAAAAAAvAQAAX3JlbHMvLnJlbHNQ&#10;SwECLQAUAAYACAAAACEAjQujvZQCAACDBQAADgAAAAAAAAAAAAAAAAAuAgAAZHJzL2Uyb0RvYy54&#10;bWxQSwECLQAUAAYACAAAACEAFbUgct8AAAAJ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5D4209">
              <w:rPr>
                <w:rFonts w:ascii="Times New Roman" w:eastAsia="Times New Roman" w:hAnsi="Times New Roman" w:cs="Times New Roman"/>
                <w:b/>
                <w:bCs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21108F" wp14:editId="3D84F16D">
                      <wp:simplePos x="0" y="0"/>
                      <wp:positionH relativeFrom="column">
                        <wp:posOffset>2613025</wp:posOffset>
                      </wp:positionH>
                      <wp:positionV relativeFrom="paragraph">
                        <wp:posOffset>77632</wp:posOffset>
                      </wp:positionV>
                      <wp:extent cx="212090" cy="180340"/>
                      <wp:effectExtent l="0" t="0" r="16510" b="101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42ED7" id="Rectangle 8" o:spid="_x0000_s1026" style="position:absolute;margin-left:205.75pt;margin-top:6.1pt;width:16.7pt;height:1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LNZQIAAMYEAAAOAAAAZHJzL2Uyb0RvYy54bWysVE1PGzEQvVfqf7B8L7tJaYGIDYpAVJUQ&#10;RIWK8+D1Zi35q7aTDf31ffYuH6U9Vc3BmfGM33ie3+zp2d5otpMhKmcbPjuoOZNWuFbZTcO/311+&#10;OOYsJrItaWdlwx9l5GfL9+9OB7+Qc9c73crAAGLjYvAN71Pyi6qKopeG4oHz0iLYuWAowQ2bqg00&#10;AN3oal7Xn6vBhdYHJ2SM2L0Yg3xZ8LtOinTTdVEmphuOu6WyhrI+5LVantJiE8j3SkzXoH+4hSFl&#10;UfQZ6oISsW1Qf0AZJYKLrksHwpnKdZ0SsvSAbmb1m25ue/Ky9AJyon+mKf4/WHG9Wwem2objoSwZ&#10;PNE3kEZ2oyU7zvQMPi6QdevXYfIizNzrvgsm/6MLti+UPj5TKveJCWzOZ/P6BMQLhGbH9cfDQnn1&#10;ctiHmL5IZ1g2Gh5QvBBJu6uYUBCpTym5lnWXSuvyatqyAaDzozrjE8TTaUowjUc70W44I72BKkUK&#10;BTI6rdp8PAMVhclzHdiOoI20n+VmUe23rFz6gmI/JpXQKBmjEnSrlQFxdf5Np7XN4LIob2ogEzhS&#10;lq0H1z6C8eBGKUYvLhWKXFFMawrQHprBPKUbLJ126NBNFme9Cz//tp/zIQlEORugZXT/Y0tBcqa/&#10;WojlZHYI3lkqzuGnozmc8Dry8Dpit+bcgZIZJteLYub8pJ/MLjhzj7Fb5aoIkRWoPfI8OedpnDEM&#10;rpCrVUmD4D2lK3vrRQbPPGV67/b3FPz0/Am6uXZPuqfFGxWMuaMOVtvkOlUk8sIrXjA7GJbyltNg&#10;52l87Zesl8/P8hcAAAD//wMAUEsDBBQABgAIAAAAIQAPVRi94AAAAAkBAAAPAAAAZHJzL2Rvd25y&#10;ZXYueG1sTI/BSsNAEIbvgu+wjOCl2E1CLBqzKaIoPYhg1YO3SXZMYrOzIbtt49s7nvQ2w//xzzfl&#10;enaDOtAUes8G0mUCirjxtufWwNvrw8UVqBCRLQ6eycA3BVhXpyclFtYf+YUO29gqKeFQoIEuxrHQ&#10;OjQdOQxLPxJL9uknh1HWqdV2wqOUu0FnSbLSDnuWCx2OdNdRs9vunYGPzRzbr/QxPu1w8b7YdHXz&#10;fF8bc342396AijTHPxh+9UUdKnGq/Z5tUIOBPE0vBZUgy0AJkOf5NahahmQFuir1/w+qHwAAAP//&#10;AwBQSwECLQAUAAYACAAAACEAtoM4kv4AAADhAQAAEwAAAAAAAAAAAAAAAAAAAAAAW0NvbnRlbnRf&#10;VHlwZXNdLnhtbFBLAQItABQABgAIAAAAIQA4/SH/1gAAAJQBAAALAAAAAAAAAAAAAAAAAC8BAABf&#10;cmVscy8ucmVsc1BLAQItABQABgAIAAAAIQBXAHLNZQIAAMYEAAAOAAAAAAAAAAAAAAAAAC4CAABk&#10;cnMvZTJvRG9jLnhtbFBLAQItABQABgAIAAAAIQAPVRi94AAAAAkBAAAPAAAAAAAAAAAAAAAAAL8E&#10;AABkcnMvZG93bnJldi54bWxQSwUGAAAAAAQABADzAAAAzAUAAAAA&#10;" filled="f" strokecolor="black [3213]" strokeweight="1pt"/>
                  </w:pict>
                </mc:Fallback>
              </mc:AlternateContent>
            </w:r>
            <w:r w:rsidRPr="005D4209">
              <w:rPr>
                <w:rFonts w:ascii="Times New Roman" w:eastAsia="Times New Roman" w:hAnsi="Times New Roman" w:cs="Times New Roman"/>
                <w:b/>
                <w:bCs/>
                <w:smallCaps/>
              </w:rPr>
              <w:t>Student:                  External</w:t>
            </w:r>
          </w:p>
          <w:p w14:paraId="455A57B0" w14:textId="77777777" w:rsidR="00F7199E" w:rsidRPr="005D4209" w:rsidRDefault="00F7199E" w:rsidP="00A035C2">
            <w:pPr>
              <w:keepNext/>
              <w:keepLines/>
              <w:spacing w:after="0" w:line="240" w:lineRule="auto"/>
              <w:ind w:left="720" w:right="-54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D4209">
              <w:rPr>
                <w:rFonts w:ascii="Times New Roman" w:eastAsia="Times New Roman" w:hAnsi="Times New Roman" w:cs="Times New Roman"/>
                <w:b/>
                <w:bCs/>
                <w:smallCaps/>
              </w:rPr>
              <w:t xml:space="preserve">                                       Consultant: </w:t>
            </w:r>
          </w:p>
          <w:p w14:paraId="35E2E749" w14:textId="77777777" w:rsidR="00A035C2" w:rsidRPr="005D4209" w:rsidRDefault="00A035C2" w:rsidP="00A035C2">
            <w:pPr>
              <w:keepNext/>
              <w:keepLines/>
              <w:spacing w:after="0" w:line="240" w:lineRule="auto"/>
              <w:ind w:left="720" w:right="-54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CCFA805" w14:textId="77777777" w:rsidR="00A035C2" w:rsidRPr="005D4209" w:rsidRDefault="00A035C2" w:rsidP="00A035C2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  <w:noProof/>
              </w:rPr>
            </w:pPr>
            <w:r w:rsidRPr="005D4209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2EB445" wp14:editId="0AC69476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40167</wp:posOffset>
                      </wp:positionV>
                      <wp:extent cx="202018" cy="180340"/>
                      <wp:effectExtent l="0" t="0" r="26670" b="1016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018" cy="1803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FB8F1" id="Rectangle 20" o:spid="_x0000_s1026" style="position:absolute;margin-left:148.85pt;margin-top:3.15pt;width:15.9pt;height:1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jrcAIAAN0EAAAOAAAAZHJzL2Uyb0RvYy54bWysVE1vEzEQvSPxHyzf6W5CgRJ1U0WtipCq&#10;tqJFPU+93qwlf2E72YRfz7N324bCCZGDM+MZz8ebN3t6tjOabWWIytmGz45qzqQVrlV23fDv95fv&#10;TjiLiWxL2lnZ8L2M/Gz59s3p4Bdy7nqnWxkYgti4GHzD+5T8oqqi6KWheOS8tDB2LhhKUMO6agMN&#10;iG50Na/rj9XgQuuDEzJG3F6MRr4s8btOinTTdVEmphuO2lI5Qzkf81ktT2mxDuR7JaYy6B+qMKQs&#10;kj6HuqBEbBPUH6GMEsFF16Uj4Uzluk4JWXpAN7P6VTd3PXlZegE40T/DFP9fWHG9vQ1MtQ2fAx5L&#10;BjP6BtTIrrVkuANAg48L+N352zBpEWLudtcFk//RB9sVUPfPoMpdYgKX8xqdgQUCptlJ/f64xKxe&#10;HvsQ0xfpDMtCwwOyFyhpexUTEsL1ySXnsu5SaV3mpi0bEHT+qUbtgkCfTlOCaDwainbNGek1eClS&#10;KCGj06rNz3OguI/nOrAtgRpgVOuGe9TMmaaYYEAj5ZcRQAm/Pc31XFDsx8fFNDLJqAQ6a2UafnL4&#10;WtucURZCTl1lVEccs/To2j0GEdzI0OjFpUKSK9RySwGURIdYs3SDo9MObbtJ4qx34eff7rM/mAIr&#10;ZwMoDkh+bChItPjVgkOfZ8cYBktFOf7wKTMgHFoeDy12Y84doJphob0oYvZP+knsgjMP2MZVzgoT&#10;WYHcI/iTcp7G1cM+C7laFTfsgad0Ze+8yMEzThne+90DBT9xImEw1+5pHWjxihqj70iO1Sa5ThXe&#10;vOCKCWYFO1RmOe17XtJDvXi9fJWWvwAAAP//AwBQSwMEFAAGAAgAAAAhAHPI553eAAAACAEAAA8A&#10;AABkcnMvZG93bnJldi54bWxMj81OwzAQhO9IvIO1SNyoTQINDXGqCqknuPRHlbg5yZJE2OsodtPw&#10;9iwnepvVjGa+Ldazs2LCMfSeNDwuFAik2jc9tRqOh+3DC4gQDTXGekINPxhgXd7eFCZv/IV2OO1j&#10;K7iEQm40dDEOuZSh7tCZsPADEntffnQm8jm2shnNhcudlYlSS+lMT7zQmQHfOqy/92enYacOp3f3&#10;karPSh1PYetsNW2s1vd38+YVRMQ5/ofhD5/RoWSmyp+pCcJqSFZZxlENyxQE+2myegZRsXjKQJaF&#10;vH6g/AUAAP//AwBQSwECLQAUAAYACAAAACEAtoM4kv4AAADhAQAAEwAAAAAAAAAAAAAAAAAAAAAA&#10;W0NvbnRlbnRfVHlwZXNdLnhtbFBLAQItABQABgAIAAAAIQA4/SH/1gAAAJQBAAALAAAAAAAAAAAA&#10;AAAAAC8BAABfcmVscy8ucmVsc1BLAQItABQABgAIAAAAIQBDCijrcAIAAN0EAAAOAAAAAAAAAAAA&#10;AAAAAC4CAABkcnMvZTJvRG9jLnhtbFBLAQItABQABgAIAAAAIQBzyOed3gAAAAgBAAAPAAAAAAAA&#10;AAAAAAAAAMoEAABkcnMvZG93bnJldi54bWxQSwUGAAAAAAQABADzAAAA1QUAAAAA&#10;" filled="f" strokecolor="windowText" strokeweight="1pt"/>
                  </w:pict>
                </mc:Fallback>
              </mc:AlternateContent>
            </w:r>
            <w:r w:rsidRPr="005D4209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3A1ABA" wp14:editId="732043AF">
                      <wp:simplePos x="0" y="0"/>
                      <wp:positionH relativeFrom="column">
                        <wp:posOffset>1251171</wp:posOffset>
                      </wp:positionH>
                      <wp:positionV relativeFrom="paragraph">
                        <wp:posOffset>38898</wp:posOffset>
                      </wp:positionV>
                      <wp:extent cx="202018" cy="180340"/>
                      <wp:effectExtent l="0" t="0" r="26670" b="1016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018" cy="1803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0EF57" id="Rectangle 21" o:spid="_x0000_s1026" style="position:absolute;margin-left:98.5pt;margin-top:3.05pt;width:15.9pt;height:1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e0JcAIAAN0EAAAOAAAAZHJzL2Uyb0RvYy54bWysVE1vEzEQvSPxHyzf6W5CgRJ1U0WtipCq&#10;tqJFPU+93qwlf2E72YRfz7N324bCCZGDM+MZz8ebN3t6tjOabWWIytmGz45qzqQVrlV23fDv95fv&#10;TjiLiWxL2lnZ8L2M/Gz59s3p4Bdy7nqnWxkYgti4GHzD+5T8oqqi6KWheOS8tDB2LhhKUMO6agMN&#10;iG50Na/rj9XgQuuDEzJG3F6MRr4s8btOinTTdVEmphuO2lI5Qzkf81ktT2mxDuR7JaYy6B+qMKQs&#10;kj6HuqBEbBPUH6GMEsFF16Uj4Uzluk4JWXpAN7P6VTd3PXlZegE40T/DFP9fWHG9vQ1MtQ2fzziz&#10;ZDCjb0CN7FpLhjsANPi4gN+dvw2TFiHmbnddMPkffbBdAXX/DKrcJSZwOa/RGVggYJqd1O+PC+jV&#10;y2MfYvoinWFZaHhA9gIlba9iQkK4PrnkXNZdKq3L3LRlA4LOP9UYrSDQp9OUIBqPhqJdc0Z6DV6K&#10;FErI6LRq8/McKO7juQ5sS6AGGNW64R41c6YpJhjQSPllBFDCb09zPRcU+/FxMY1MMiqBzlqZhp8c&#10;vtY2Z5SFkFNXGdURxyw9unaPQQQ3MjR6camQ5Aq13FIAJdEh1izd4Oi0Q9tukjjrXfj5t/vsD6bA&#10;ytkAigOSHxsKEi1+teDQ59kxhsFSUY4/fJpDCYeWx0OL3ZhzB6hAE1RXxOyf9JPYBWcesI2rnBUm&#10;sgK5R/An5TyNq4d9FnK1Km7YA0/pyt55kYNnnDK897sHCn7iRMJgrt3TOtDiFTVG35Ecq01ynSq8&#10;ecEVE8wKdqjMctr3vKSHevF6+SotfwEAAP//AwBQSwMEFAAGAAgAAAAhAGezCWbdAAAACAEAAA8A&#10;AABkcnMvZG93bnJldi54bWxMj8tOwzAQRfdI/IM1SOyo3RRKCXGqCqkr2PShSuyceEgi7HEUu2n4&#10;e4YVXV7d0Z1zivXknRhxiF0gDfOZAoFUB9tRo+F42D6sQMRkyBoXCDX8YIR1eXtTmNyGC+1w3KdG&#10;8AjF3GhoU+pzKWPdojdxFnok7r7C4E3iODTSDubC497JTKml9KYj/tCaHt9arL/3Z69hpw6nd/+x&#10;UJ+VOp7i1rtq3Dit7++mzSuIhFP6P4Y/fEaHkpmqcCYbheP88swuScNyDoL7LFuxSqVh8fgEsizk&#10;tUD5CwAA//8DAFBLAQItABQABgAIAAAAIQC2gziS/gAAAOEBAAATAAAAAAAAAAAAAAAAAAAAAABb&#10;Q29udGVudF9UeXBlc10ueG1sUEsBAi0AFAAGAAgAAAAhADj9If/WAAAAlAEAAAsAAAAAAAAAAAAA&#10;AAAALwEAAF9yZWxzLy5yZWxzUEsBAi0AFAAGAAgAAAAhANVZ7QlwAgAA3QQAAA4AAAAAAAAAAAAA&#10;AAAALgIAAGRycy9lMm9Eb2MueG1sUEsBAi0AFAAGAAgAAAAhAGezCWbdAAAACAEAAA8AAAAAAAAA&#10;AAAAAAAAygQAAGRycy9kb3ducmV2LnhtbFBLBQYAAAAABAAEAPMAAADUBQAAAAA=&#10;" filled="f" strokecolor="windowText" strokeweight="1pt"/>
                  </w:pict>
                </mc:Fallback>
              </mc:AlternateContent>
            </w:r>
            <w:r w:rsidRPr="005D4209">
              <w:rPr>
                <w:rFonts w:ascii="Times New Roman" w:eastAsia="Times New Roman" w:hAnsi="Times New Roman" w:cs="Times New Roman"/>
              </w:rPr>
              <w:t xml:space="preserve">CITI Trained:   Yes           </w:t>
            </w:r>
            <w:r w:rsidR="005D4209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5D4209">
              <w:rPr>
                <w:rFonts w:ascii="Times New Roman" w:eastAsia="Times New Roman" w:hAnsi="Times New Roman" w:cs="Times New Roman"/>
              </w:rPr>
              <w:t xml:space="preserve">No </w:t>
            </w:r>
          </w:p>
          <w:p w14:paraId="256DB31E" w14:textId="77777777" w:rsidR="00F7199E" w:rsidRPr="005D4209" w:rsidRDefault="00F7199E" w:rsidP="00F7199E">
            <w:pPr>
              <w:spacing w:after="0" w:line="240" w:lineRule="auto"/>
              <w:ind w:right="-54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AFE24D" w14:textId="77777777" w:rsidR="005B4062" w:rsidRPr="005B4062" w:rsidRDefault="005B4062" w:rsidP="009B250D">
      <w:pPr>
        <w:spacing w:after="0"/>
        <w:ind w:right="-540"/>
        <w:rPr>
          <w:rFonts w:ascii="Arial" w:hAnsi="Arial" w:cs="Arial"/>
          <w:b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tag w:val="goog_rdk_96"/>
        <w:id w:val="473803798"/>
        <w:placeholder>
          <w:docPart w:val="1F2E1CB32436467D8103941E5553ACAB"/>
        </w:placeholder>
      </w:sdtPr>
      <w:sdtEndPr/>
      <w:sdtContent>
        <w:p w14:paraId="5589A346" w14:textId="77777777" w:rsidR="006E03E8" w:rsidRPr="006E03E8" w:rsidRDefault="00F7199E" w:rsidP="000C4ADD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180" w:right="-630" w:hanging="36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u w:val="single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u w:val="single"/>
            </w:rPr>
            <w:t>CASE-REPORT</w:t>
          </w:r>
          <w:r w:rsidRPr="00F7199E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u w:val="single"/>
            </w:rPr>
            <w:t xml:space="preserve"> INFORMATION</w:t>
          </w:r>
          <w:r w:rsidR="006E03E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u w:val="single"/>
            </w:rPr>
            <w:t>:</w:t>
          </w:r>
        </w:p>
      </w:sdtContent>
    </w:sdt>
    <w:p w14:paraId="1C49A5A6" w14:textId="77777777" w:rsidR="006E03E8" w:rsidRDefault="006E03E8" w:rsidP="006E03E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sz w:val="24"/>
          <w:szCs w:val="24"/>
        </w:rPr>
      </w:pPr>
    </w:p>
    <w:p w14:paraId="50649663" w14:textId="77777777" w:rsidR="006E03E8" w:rsidRDefault="006E03E8" w:rsidP="002E28A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Title: ________________________________________________________________________</w:t>
      </w:r>
    </w:p>
    <w:p w14:paraId="3DEA3FF0" w14:textId="77777777" w:rsidR="002E28A0" w:rsidRDefault="002E28A0" w:rsidP="002E28A0">
      <w:pPr>
        <w:pStyle w:val="ListParagraph"/>
        <w:pBdr>
          <w:top w:val="nil"/>
          <w:left w:val="nil"/>
          <w:bottom w:val="single" w:sz="12" w:space="1" w:color="auto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1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A3AA36" w14:textId="5FFF980F" w:rsidR="006E03E8" w:rsidRPr="000C4ADD" w:rsidRDefault="002E28A0" w:rsidP="000C4ADD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420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21E81D" wp14:editId="26125875">
                <wp:simplePos x="0" y="0"/>
                <wp:positionH relativeFrom="column">
                  <wp:posOffset>3402330</wp:posOffset>
                </wp:positionH>
                <wp:positionV relativeFrom="paragraph">
                  <wp:posOffset>170815</wp:posOffset>
                </wp:positionV>
                <wp:extent cx="212651" cy="180754"/>
                <wp:effectExtent l="0" t="0" r="16510" b="101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51" cy="1807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1BF23" id="Rectangle 25" o:spid="_x0000_s1026" style="position:absolute;margin-left:267.9pt;margin-top:13.45pt;width:16.7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DBucAIAAN0EAAAOAAAAZHJzL2Uyb0RvYy54bWysVF1P2zAUfZ+0/2D5faSNWmARKapATJMQ&#10;oJWJ54vjtJH8Ndtt2v36HTsBOranaX1w7/X9Pj43F5d7rdhO+tBZU/PpyYQzaYRtOrOu+ffHm0/n&#10;nIVIpiFljaz5QQZ+ufj44aJ3lSztxqpGeoYkJlS9q/kmRlcVRRAbqSmcWCcNjK31miJUvy4aTz2y&#10;a1WUk8lp0VvfOG+FDAG314ORL3L+tpUi3rdtkJGpmqO3mE+fz+d0FosLqtae3KYTYxv0D11o6gyK&#10;vqa6pkhs67s/UulOeBtsG0+E1YVt207IPAOmmU7eTbPakJN5FoAT3CtM4f+lFXe7B8+6publnDND&#10;Gm/0DaiRWSvJcAeAehcq+K3cgx+1ADFNu2+9Tv+Yg+0zqIdXUOU+MoHLclqezqecCZim55Oz+Szl&#10;LN6CnQ/xi7SaJaHmHtUzlLS7DXFwfXFJtYy96ZTCPVXKsB5Jy7MJnlYQ6NMqihC1w0DBrDkjtQYv&#10;RfQ5ZbCqa1J4ig6HcKU82xGoAUY1tn9Ez5wpChEGDJJ/Y7e/haZ+rilshuBsSm5U6S6CzqrTNT8/&#10;jlYmWWUm5DhVQnXAMUnPtjngIbwdGBqcuOlQ5Ba9PJAHJTEh1ize42iVxdh2lDjbWP/zb/fJH0yB&#10;lbMeFAckP7bkJUb8asChz9PZLO1EVmbzsxKKP7Y8H1vMVl9ZQIWnRHdZTP5RvYitt/oJ27hMVWEi&#10;I1B7AH9UruKwethnIZfL7IY9cBRvzcqJlDzhlOB93D+RdyMnIh7mzr6sA1XvqDH4pkhjl9to2y7z&#10;5g1X8C0p2KHMvHHf05Ie69nr7au0+AUAAP//AwBQSwMEFAAGAAgAAAAhAOpYsCXfAAAACQEAAA8A&#10;AABkcnMvZG93bnJldi54bWxMj81OwzAQhO9IvIO1SNyoTUMimsapKqSe4NIfVeLmJNskwl5HsZuG&#10;t2c5wW1HO5r5ptjMzooJx9B70vC8UCCQat/01Go4HXdPryBCNNQY6wk1fGOATXl/V5i88Tfa43SI&#10;reAQCrnR0MU45FKGukNnwsIPSPy7+NGZyHJsZTOaG4c7K5dKZdKZnrihMwO+dVh/Ha5Ow14dz+/u&#10;I1GflTqdw87ZatparR8f5u0aRMQ5/pnhF5/RoWSmyl+pCcJqSJOU0aOGZbYCwYY0WyUgKj7SF5Bl&#10;If8vKH8AAAD//wMAUEsBAi0AFAAGAAgAAAAhALaDOJL+AAAA4QEAABMAAAAAAAAAAAAAAAAAAAAA&#10;AFtDb250ZW50X1R5cGVzXS54bWxQSwECLQAUAAYACAAAACEAOP0h/9YAAACUAQAACwAAAAAAAAAA&#10;AAAAAAAvAQAAX3JlbHMvLnJlbHNQSwECLQAUAAYACAAAACEASfAwbnACAADdBAAADgAAAAAAAAAA&#10;AAAAAAAuAgAAZHJzL2Uyb0RvYy54bWxQSwECLQAUAAYACAAAACEA6liwJd8AAAAJAQAADwAAAAAA&#10;AAAAAAAAAADKBAAAZHJzL2Rvd25yZXYueG1sUEsFBgAAAAAEAAQA8wAAANYFAAAAAA==&#10;" filled="f" strokecolor="windowText" strokeweight="1pt"/>
            </w:pict>
          </mc:Fallback>
        </mc:AlternateContent>
      </w:r>
    </w:p>
    <w:p w14:paraId="47C5B328" w14:textId="6B7973AE" w:rsidR="006E03E8" w:rsidRDefault="006F251A" w:rsidP="002E28A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420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D182FE" wp14:editId="0F79323B">
                <wp:simplePos x="0" y="0"/>
                <wp:positionH relativeFrom="column">
                  <wp:posOffset>2487295</wp:posOffset>
                </wp:positionH>
                <wp:positionV relativeFrom="paragraph">
                  <wp:posOffset>14605</wp:posOffset>
                </wp:positionV>
                <wp:extent cx="212651" cy="180754"/>
                <wp:effectExtent l="0" t="0" r="16510" b="101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51" cy="1807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EA88D" id="Rectangle 15" o:spid="_x0000_s1026" style="position:absolute;margin-left:195.85pt;margin-top:1.15pt;width:16.7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aNEcAIAAN0EAAAOAAAAZHJzL2Uyb0RvYy54bWysVF1P2zAUfZ+0/2D5faStWmARKapATJMQ&#10;oJWJ54vjNJH8Ndtt2v36HTsBOranaX1w7/X9Pj43F5d7rdhO+tBZU/HpyYQzaYStO7Op+PfHm0/n&#10;nIVIpiZljaz4QQZ+ufz44aJ3pZzZ1qpaeoYkJpS9q3gboyuLIohWagon1kkDY2O9pgjVb4raU4/s&#10;WhWzyeS06K2vnbdChoDb68HIlzl/00gR75smyMhUxdFbzKfP53M6i+UFlRtPru3E2Ab9QxeaOoOi&#10;r6muKRLb+u6PVLoT3gbbxBNhdWGbphMyz4BpppN306xbcjLPAnCCe4Up/L+04m734FlX4+0WnBnS&#10;eKNvQI3MRkmGOwDUu1DCb+0e/KgFiGnafeN1+sccbJ9BPbyCKveRCVzOprPTxZQzAdP0fHK2mKec&#10;xVuw8yF+kVazJFTco3qGkna3IQ6uLy6plrE3nVK4p1IZ1iPp7GyCpxUE+jSKIkTtMFAwG85IbcBL&#10;EX1OGazq6hSeosMhXCnPdgRqgFG17R/RM2eKQoQBg+Tf2O1voamfawrtEJxNyY1K3UXQWXW64ufH&#10;0cokq8yEHKdKqA44JunZ1gc8hLcDQ4MTNx2K3KKXB/KgJCbEmsV7HI2yGNuOEmet9T//dp/8wRRY&#10;OetBcUDyY0teYsSvBhz6PJ3P005kZb44m0Hxx5bnY4vZ6isLqPCU6C6LyT+qF7HxVj9hG1epKkxk&#10;BGoP4I/KVRxWD/ss5GqV3bAHjuKtWTuRkiecEryP+yfybuRExMPc2Zd1oPIdNQbfFGnsahtt02Xe&#10;vOEKviUFO5SZN+57WtJjPXu9fZWWvwAAAP//AwBQSwMEFAAGAAgAAAAhAKYacBHdAAAACAEAAA8A&#10;AABkcnMvZG93bnJldi54bWxMj8tOwzAQRfdI/IM1SOyo3YRHCXGqCqkr2PShSuyceEgi7HEUu2n4&#10;e4YVLEfn6t4z5Xr2Tkw4xj6QhuVCgUBqgu2p1XA8bO9WIGIyZI0LhBq+McK6ur4qTWHDhXY47VMr&#10;uIRiYTR0KQ2FlLHp0Ju4CAMSs88wepP4HFtpR3Phcu9kptSj9KYnXujMgK8dNl/7s9ewU4fTm3/P&#10;1Uetjqe49a6eNk7r25t58wIi4Zz+wvCrz+pQsVMdzmSjcBry5+UTRzVkOQjm99lDBqJmoFYgq1L+&#10;f6D6AQAA//8DAFBLAQItABQABgAIAAAAIQC2gziS/gAAAOEBAAATAAAAAAAAAAAAAAAAAAAAAABb&#10;Q29udGVudF9UeXBlc10ueG1sUEsBAi0AFAAGAAgAAAAhADj9If/WAAAAlAEAAAsAAAAAAAAAAAAA&#10;AAAALwEAAF9yZWxzLy5yZWxzUEsBAi0AFAAGAAgAAAAhAC/lo0RwAgAA3QQAAA4AAAAAAAAAAAAA&#10;AAAALgIAAGRycy9lMm9Eb2MueG1sUEsBAi0AFAAGAAgAAAAhAKYacBHdAAAACAEAAA8AAAAAAAAA&#10;AAAAAAAAygQAAGRycy9kb3ducmV2LnhtbFBLBQYAAAAABAAEAPMAAADUBQAAAAA=&#10;" filled="f" strokecolor="windowText" strokeweight="1pt"/>
            </w:pict>
          </mc:Fallback>
        </mc:AlternateContent>
      </w:r>
      <w:r w:rsidR="002E28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</w:t>
      </w:r>
      <w:r w:rsidR="000322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umber of Participants</w:t>
      </w:r>
      <w:r w:rsidR="002E28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0C4A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One                 Two </w:t>
      </w:r>
    </w:p>
    <w:p w14:paraId="0676E1B2" w14:textId="77777777" w:rsidR="002E28A0" w:rsidRDefault="002E28A0" w:rsidP="002E28A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BD2D2D" w14:textId="77777777" w:rsidR="00A640A2" w:rsidRDefault="006E03E8" w:rsidP="00A640A2">
      <w:pPr>
        <w:pStyle w:val="ListParagraph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ind w:left="360" w:right="-4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Expected Date of Completion: ___________________________________________________</w:t>
      </w:r>
    </w:p>
    <w:p w14:paraId="097AE414" w14:textId="77777777" w:rsidR="00A640A2" w:rsidRPr="00A640A2" w:rsidRDefault="00A640A2" w:rsidP="00A640A2">
      <w:pPr>
        <w:pStyle w:val="ListParagrap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8C86BE" w14:textId="77777777" w:rsidR="002E28A0" w:rsidRPr="00A640A2" w:rsidRDefault="00A640A2" w:rsidP="00A640A2">
      <w:pPr>
        <w:pStyle w:val="ListParagraph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ind w:left="360" w:right="-4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640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Briefly describe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purpose of this case-report:</w:t>
      </w:r>
    </w:p>
    <w:p w14:paraId="0C19F8B3" w14:textId="77777777" w:rsidR="00A640A2" w:rsidRPr="00A640A2" w:rsidRDefault="00A640A2" w:rsidP="00A640A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669E0D" w14:textId="77777777" w:rsidR="00A640A2" w:rsidRPr="00A640A2" w:rsidRDefault="00A640A2" w:rsidP="00A640A2">
      <w:pPr>
        <w:tabs>
          <w:tab w:val="center" w:pos="4320"/>
          <w:tab w:val="right" w:pos="8640"/>
        </w:tabs>
        <w:spacing w:after="0" w:line="240" w:lineRule="auto"/>
        <w:ind w:left="450" w:right="-630" w:hanging="4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CA4D51" w14:textId="77777777" w:rsidR="00A640A2" w:rsidRPr="00A640A2" w:rsidRDefault="00A640A2" w:rsidP="00A640A2">
      <w:pPr>
        <w:tabs>
          <w:tab w:val="center" w:pos="4320"/>
          <w:tab w:val="right" w:pos="8640"/>
        </w:tabs>
        <w:spacing w:after="0" w:line="240" w:lineRule="auto"/>
        <w:ind w:left="450" w:right="-630" w:hanging="4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04C1D2" w14:textId="77777777" w:rsidR="002E28A0" w:rsidRDefault="002E28A0" w:rsidP="002E28A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8C3AE7" w14:textId="77777777" w:rsidR="00A640A2" w:rsidRDefault="00A640A2" w:rsidP="002E28A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BC90CE" w14:textId="77777777" w:rsidR="00A640A2" w:rsidRDefault="00A640A2" w:rsidP="002E28A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0BDCFE" w14:textId="77777777" w:rsidR="00A640A2" w:rsidRDefault="00A640A2" w:rsidP="002E28A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29D1EB" w14:textId="77777777" w:rsidR="00A640A2" w:rsidRPr="00A640A2" w:rsidRDefault="008F61DA" w:rsidP="00A640A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2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28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Briefly describe </w:t>
      </w:r>
      <w:r w:rsidR="00332243" w:rsidRPr="002E28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this case-report’s</w:t>
      </w:r>
      <w:r w:rsidRPr="002E28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640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methods and </w:t>
      </w:r>
      <w:r w:rsidRPr="002E28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data </w:t>
      </w:r>
      <w:r w:rsidR="00332243" w:rsidRPr="002E28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recording </w:t>
      </w:r>
      <w:r w:rsidR="00A640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approach</w:t>
      </w:r>
      <w:r w:rsidRPr="002E28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2B66EF73" w14:textId="77777777" w:rsidR="00A035C2" w:rsidRDefault="00A035C2" w:rsidP="00A035C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FCE8C5" w14:textId="77777777" w:rsidR="00A035C2" w:rsidRDefault="00A035C2" w:rsidP="00A035C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7A86D0" w14:textId="77777777" w:rsidR="00A035C2" w:rsidRDefault="00A035C2" w:rsidP="00A035C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92AAB6" w14:textId="77777777" w:rsidR="00A640A2" w:rsidRDefault="00A640A2" w:rsidP="00A035C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ABD717" w14:textId="77777777" w:rsidR="00A640A2" w:rsidRDefault="00A640A2" w:rsidP="00A035C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67786D" w14:textId="77777777" w:rsidR="00A640A2" w:rsidRDefault="00A640A2" w:rsidP="00A035C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83DD16" w14:textId="77777777" w:rsidR="00A640A2" w:rsidRDefault="00A640A2" w:rsidP="00A035C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C59FFC" w14:textId="77777777" w:rsidR="00A640A2" w:rsidRDefault="00A640A2" w:rsidP="00A035C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975E4A" w14:textId="77777777" w:rsidR="00A640A2" w:rsidRDefault="00A640A2" w:rsidP="00A035C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090B43" w14:textId="77777777" w:rsidR="00C84276" w:rsidRDefault="00C84276" w:rsidP="00A035C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01BCAB" w14:textId="77777777" w:rsidR="00A035C2" w:rsidRDefault="00A035C2" w:rsidP="00A035C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AFAFDB" w14:textId="77777777" w:rsidR="00041BE5" w:rsidRPr="00041BE5" w:rsidRDefault="008165D1" w:rsidP="00A640A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27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What precautions will be taken</w:t>
      </w:r>
      <w:r w:rsidR="00041BE5" w:rsidRPr="00041B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to ensure </w:t>
      </w:r>
      <w:r w:rsidR="00967C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participant</w:t>
      </w:r>
      <w:r w:rsidR="00967C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(s)</w:t>
      </w:r>
      <w:r w:rsidR="00041BE5" w:rsidRPr="00041B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privacy</w:t>
      </w:r>
      <w:r w:rsidR="005B78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&amp; confidentiality</w:t>
      </w:r>
      <w:r w:rsidR="00967C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is</w:t>
      </w:r>
      <w:r w:rsidR="00041BE5" w:rsidRPr="00041B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protected?  </w:t>
      </w:r>
      <w:r w:rsidR="00041BE5" w:rsidRPr="00041BE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(check all that apply).</w:t>
      </w:r>
    </w:p>
    <w:p w14:paraId="0AFA4632" w14:textId="77777777" w:rsidR="00B14D6E" w:rsidRDefault="00041BE5" w:rsidP="00BA702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BE5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041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64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B7873">
        <w:rPr>
          <w:rFonts w:ascii="Times New Roman" w:eastAsia="Times New Roman" w:hAnsi="Times New Roman" w:cs="Times New Roman"/>
          <w:color w:val="000000"/>
          <w:sz w:val="24"/>
          <w:szCs w:val="24"/>
        </w:rPr>
        <w:t>The collection of sensiti</w:t>
      </w:r>
      <w:r w:rsidR="008165D1">
        <w:rPr>
          <w:rFonts w:ascii="Times New Roman" w:eastAsia="Times New Roman" w:hAnsi="Times New Roman" w:cs="Times New Roman"/>
          <w:color w:val="000000"/>
          <w:sz w:val="24"/>
          <w:szCs w:val="24"/>
        </w:rPr>
        <w:t>ve information about participants</w:t>
      </w:r>
      <w:r w:rsidR="00B14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</w:t>
      </w:r>
      <w:r w:rsidRPr="005B7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retrospective and limited to </w:t>
      </w:r>
    </w:p>
    <w:p w14:paraId="3E639347" w14:textId="77777777" w:rsidR="00041BE5" w:rsidRPr="005B7873" w:rsidRDefault="00041BE5" w:rsidP="00BA702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873">
        <w:rPr>
          <w:rFonts w:ascii="Times New Roman" w:eastAsia="Times New Roman" w:hAnsi="Times New Roman" w:cs="Times New Roman"/>
          <w:color w:val="000000"/>
          <w:sz w:val="24"/>
          <w:szCs w:val="24"/>
        </w:rPr>
        <w:t>the amount necessary to achieve the aims of this case-report, so</w:t>
      </w:r>
      <w:r w:rsidR="001C3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no unneeded information will be</w:t>
      </w:r>
      <w:r w:rsidRPr="005B7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collected.</w:t>
      </w:r>
    </w:p>
    <w:p w14:paraId="0D15DD98" w14:textId="77777777" w:rsidR="00B14D6E" w:rsidRPr="00A72599" w:rsidRDefault="00041BE5" w:rsidP="00BA702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873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5B7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64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B7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written </w:t>
      </w:r>
      <w:r w:rsidR="00B14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electronic </w:t>
      </w:r>
      <w:r w:rsidRPr="005B7873">
        <w:rPr>
          <w:rFonts w:ascii="Times New Roman" w:eastAsia="Times New Roman" w:hAnsi="Times New Roman" w:cs="Times New Roman"/>
          <w:color w:val="000000"/>
          <w:sz w:val="24"/>
          <w:szCs w:val="24"/>
        </w:rPr>
        <w:t>private information will b</w:t>
      </w:r>
      <w:r w:rsidR="005B7873" w:rsidRPr="005B7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accessible to only personnel involved in this </w:t>
      </w:r>
      <w:r w:rsidR="005B7873" w:rsidRPr="00A725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case-report. </w:t>
      </w:r>
    </w:p>
    <w:p w14:paraId="1AE2B8AF" w14:textId="77777777" w:rsidR="00B14D6E" w:rsidRDefault="00B14D6E" w:rsidP="00BA702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599">
        <w:rPr>
          <w:rFonts w:ascii="Segoe UI Symbol" w:eastAsia="Times New Roman" w:hAnsi="Segoe UI Symbol" w:cs="Segoe UI Symbol"/>
          <w:color w:val="000000"/>
          <w:sz w:val="24"/>
          <w:szCs w:val="24"/>
        </w:rPr>
        <w:t xml:space="preserve">☐  </w:t>
      </w:r>
      <w:r w:rsidR="00A640A2" w:rsidRPr="00A72599">
        <w:rPr>
          <w:rFonts w:ascii="Segoe UI Symbol" w:eastAsia="Times New Roman" w:hAnsi="Segoe UI Symbol" w:cs="Segoe UI Symbol"/>
          <w:color w:val="000000"/>
          <w:sz w:val="24"/>
          <w:szCs w:val="24"/>
        </w:rPr>
        <w:t xml:space="preserve">  </w:t>
      </w:r>
      <w:r w:rsidRPr="00A725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written or electronic records </w:t>
      </w:r>
      <w:r w:rsidR="007469CD" w:rsidRPr="00A72599">
        <w:rPr>
          <w:rFonts w:ascii="Times New Roman" w:eastAsia="Times New Roman" w:hAnsi="Times New Roman" w:cs="Times New Roman"/>
          <w:color w:val="000000"/>
          <w:sz w:val="24"/>
          <w:szCs w:val="24"/>
        </w:rPr>
        <w:t>(e.g., consent form, participants’</w:t>
      </w:r>
      <w:r w:rsidR="00E63F17" w:rsidRPr="00A725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69CD" w:rsidRPr="00A725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data) </w:t>
      </w:r>
      <w:r w:rsidRPr="00A725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be kept in a secure place </w:t>
      </w:r>
      <w:r w:rsidR="007469CD" w:rsidRPr="00A72599">
        <w:rPr>
          <w:rFonts w:ascii="Times New Roman" w:eastAsia="Times New Roman" w:hAnsi="Times New Roman" w:cs="Times New Roman"/>
          <w:color w:val="000000"/>
          <w:sz w:val="24"/>
          <w:szCs w:val="24"/>
        </w:rPr>
        <w:t>at DeSales University as determined by the PI. Such information will remain stored at DeSales</w:t>
      </w:r>
      <w:r w:rsidR="00FA39DC" w:rsidRPr="00A725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3F17" w:rsidRPr="00A72599">
        <w:rPr>
          <w:rFonts w:ascii="Times New Roman" w:eastAsia="Times New Roman" w:hAnsi="Times New Roman" w:cs="Times New Roman"/>
          <w:color w:val="000000"/>
          <w:sz w:val="24"/>
          <w:szCs w:val="24"/>
        </w:rPr>
        <w:t>for u</w:t>
      </w:r>
      <w:r w:rsidR="007469CD" w:rsidRPr="00A72599">
        <w:rPr>
          <w:rFonts w:ascii="Times New Roman" w:eastAsia="Times New Roman" w:hAnsi="Times New Roman" w:cs="Times New Roman"/>
          <w:color w:val="000000"/>
          <w:sz w:val="24"/>
          <w:szCs w:val="24"/>
        </w:rPr>
        <w:t>p t</w:t>
      </w:r>
      <w:r w:rsidR="00E63F17" w:rsidRPr="00A72599">
        <w:rPr>
          <w:rFonts w:ascii="Times New Roman" w:eastAsia="Times New Roman" w:hAnsi="Times New Roman" w:cs="Times New Roman"/>
          <w:color w:val="000000"/>
          <w:sz w:val="24"/>
          <w:szCs w:val="24"/>
        </w:rPr>
        <w:t>o 1</w:t>
      </w:r>
      <w:r w:rsidR="007469CD" w:rsidRPr="00A725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 following the student’s </w:t>
      </w:r>
      <w:r w:rsidR="0056297E" w:rsidRPr="00A72599">
        <w:rPr>
          <w:rFonts w:ascii="Times New Roman" w:eastAsia="Times New Roman" w:hAnsi="Times New Roman" w:cs="Times New Roman"/>
          <w:color w:val="000000"/>
          <w:sz w:val="24"/>
          <w:szCs w:val="24"/>
        </w:rPr>
        <w:t>(CO</w:t>
      </w:r>
      <w:r w:rsidR="00261FD3" w:rsidRPr="00A725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-PI) </w:t>
      </w:r>
      <w:proofErr w:type="gramStart"/>
      <w:r w:rsidR="007469CD" w:rsidRPr="00A725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graduation, </w:t>
      </w:r>
      <w:r w:rsidR="00FA39DC" w:rsidRPr="00A72599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gramEnd"/>
      <w:r w:rsidR="00FA39DC" w:rsidRPr="00A725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not be shared with</w:t>
      </w:r>
      <w:r w:rsidR="007469CD" w:rsidRPr="00A725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third parties.</w:t>
      </w:r>
      <w:r w:rsidR="00746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6D3C85A" w14:textId="77777777" w:rsidR="00041BE5" w:rsidRPr="00B14D6E" w:rsidRDefault="005B7873" w:rsidP="00A640A2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873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5B7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4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14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electronic </w:t>
      </w:r>
      <w:r w:rsidR="00B14D6E" w:rsidRPr="005B7873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 will be password protected</w:t>
      </w:r>
      <w:r w:rsidR="00B14D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B9CFB5" w14:textId="77777777" w:rsidR="00041BE5" w:rsidRPr="005B7873" w:rsidRDefault="00041BE5" w:rsidP="00A640A2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873">
        <w:rPr>
          <w:rFonts w:ascii="Segoe UI Symbol" w:eastAsia="Times New Roman" w:hAnsi="Segoe UI Symbol" w:cs="Segoe UI Symbol"/>
          <w:color w:val="000000"/>
          <w:sz w:val="24"/>
          <w:szCs w:val="24"/>
        </w:rPr>
        <w:t>☐</w:t>
      </w:r>
      <w:r w:rsidRPr="005B7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4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4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14D6E">
        <w:rPr>
          <w:rFonts w:ascii="Times New Roman" w:eastAsia="Times New Roman" w:hAnsi="Times New Roman" w:cs="Times New Roman"/>
          <w:color w:val="000000"/>
          <w:sz w:val="24"/>
          <w:szCs w:val="24"/>
        </w:rPr>
        <w:t>Whenever feasible</w:t>
      </w:r>
      <w:r w:rsidR="005B7873" w:rsidRPr="005B7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14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</w:t>
      </w:r>
      <w:r w:rsidR="005B7873" w:rsidRPr="005B7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personal identifiers will be removed to </w:t>
      </w:r>
      <w:r w:rsidR="00B14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fully de-identify </w:t>
      </w:r>
      <w:r w:rsidR="005B7873" w:rsidRPr="005B7873">
        <w:rPr>
          <w:rFonts w:ascii="Times New Roman" w:eastAsia="Times New Roman" w:hAnsi="Times New Roman" w:cs="Times New Roman"/>
          <w:color w:val="000000"/>
          <w:sz w:val="24"/>
          <w:szCs w:val="24"/>
        </w:rPr>
        <w:t>private information</w:t>
      </w:r>
      <w:r w:rsidR="005B2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this case-report and in </w:t>
      </w:r>
      <w:r w:rsidR="00B14D6E">
        <w:rPr>
          <w:rFonts w:ascii="Times New Roman" w:eastAsia="Times New Roman" w:hAnsi="Times New Roman" w:cs="Times New Roman"/>
          <w:color w:val="000000"/>
          <w:sz w:val="24"/>
          <w:szCs w:val="24"/>
        </w:rPr>
        <w:t>any of its future dissemination</w:t>
      </w:r>
      <w:r w:rsidR="005B2A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types</w:t>
      </w:r>
      <w:r w:rsidR="005B7873" w:rsidRPr="005B78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621045" w14:textId="77777777" w:rsidR="00041BE5" w:rsidRDefault="00041BE5" w:rsidP="00B14D6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1705C8" w14:textId="77777777" w:rsidR="000B2145" w:rsidRPr="00776998" w:rsidRDefault="00A035C2" w:rsidP="00C218A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Dissemination Plans:     Publication  </w:t>
      </w:r>
      <w:r w:rsidRPr="00A035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7C2D636" wp14:editId="38A0B59A">
            <wp:extent cx="237490" cy="19494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35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035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Presentation  </w:t>
      </w:r>
      <w:r w:rsidRPr="00A035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0863A293" wp14:editId="71609BC5">
            <wp:extent cx="237490" cy="19494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 w:rsidR="00F335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None 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2244C184" wp14:editId="42C09CA0">
            <wp:extent cx="237490" cy="19494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456D8B" w14:textId="77777777" w:rsidR="000B2145" w:rsidRDefault="000B2145" w:rsidP="00A231D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5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886DEC" w14:textId="77777777" w:rsidR="00A640A2" w:rsidRPr="000B2145" w:rsidRDefault="00A640A2" w:rsidP="003943F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-90" w:right="-5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EDE8DA" w14:textId="77777777" w:rsidR="00041BE5" w:rsidRDefault="00041BE5" w:rsidP="003943FF">
      <w:pPr>
        <w:pBdr>
          <w:top w:val="double" w:sz="4" w:space="1" w:color="auto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9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dt>
      <w:sdtPr>
        <w:tag w:val="goog_rdk_96"/>
        <w:id w:val="-937985493"/>
        <w:placeholder>
          <w:docPart w:val="2BC62EE7BF5342C1A6222EF13C45F157"/>
        </w:placeholder>
      </w:sdtPr>
      <w:sdtEndPr/>
      <w:sdtContent>
        <w:p w14:paraId="470ABF2C" w14:textId="77777777" w:rsidR="00F33596" w:rsidRPr="00A640A2" w:rsidRDefault="003A352C" w:rsidP="00FA39DC">
          <w:pPr>
            <w:pStyle w:val="ListParagraph"/>
            <w:numPr>
              <w:ilvl w:val="0"/>
              <w:numId w:val="13"/>
            </w:numPr>
            <w:pBdr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360" w:right="-630" w:hanging="18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A640A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IRB REVIEW DECISION: </w:t>
          </w:r>
          <w:r w:rsidR="00A640A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</w:t>
          </w:r>
          <w:r w:rsidR="002E3341" w:rsidRPr="00A640A2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DeSales IRB has concluded the following</w:t>
          </w:r>
          <w:r w:rsidR="002E3341" w:rsidRPr="00A640A2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:</w:t>
          </w:r>
        </w:p>
        <w:p w14:paraId="0254DBDF" w14:textId="77777777" w:rsidR="00F33596" w:rsidRDefault="00F33596" w:rsidP="00F335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right="-63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u w:val="single"/>
            </w:rPr>
          </w:pPr>
        </w:p>
        <w:p w14:paraId="0C83A82C" w14:textId="77777777" w:rsidR="00C32A65" w:rsidRDefault="00C32A65" w:rsidP="00C32A65">
          <w:pPr>
            <w:pStyle w:val="ListParagraph"/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360" w:lineRule="auto"/>
            <w:ind w:right="-63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2E334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This case-report</w:t>
          </w:r>
          <w:r w:rsidRPr="00C32A65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</w:t>
          </w:r>
          <w:r w:rsidRPr="002E334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u w:val="single"/>
            </w:rPr>
            <w:t>meets</w:t>
          </w:r>
          <w:r w:rsidRPr="002E334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all criteria for an exempt status: </w:t>
          </w:r>
          <w:r w:rsidR="00C7091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    </w:t>
          </w:r>
          <w:r w:rsidRPr="002E334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</w:t>
          </w:r>
          <w:r>
            <w:rPr>
              <w:noProof/>
            </w:rPr>
            <w:drawing>
              <wp:inline distT="0" distB="0" distL="0" distR="0" wp14:anchorId="72457E63" wp14:editId="6F0E9B1E">
                <wp:extent cx="237490" cy="194945"/>
                <wp:effectExtent l="0" t="0" r="0" b="0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490" cy="194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2E334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</w:t>
          </w:r>
        </w:p>
        <w:p w14:paraId="31D74F45" w14:textId="77777777" w:rsidR="00C32A65" w:rsidRDefault="00F33596" w:rsidP="00C32A65">
          <w:pPr>
            <w:pStyle w:val="ListParagraph"/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360" w:lineRule="auto"/>
            <w:ind w:right="-63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F33596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Proposed Review Category:  </w:t>
          </w:r>
          <w:r w:rsidR="0038797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    </w:t>
          </w:r>
          <w:r w:rsidRPr="00F33596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Exempt</w:t>
          </w:r>
          <w:r w:rsidR="0026234C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, </w:t>
          </w:r>
          <w:r w:rsidRPr="00F33596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Category</w:t>
          </w:r>
          <w:r w:rsidR="0026234C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:</w:t>
          </w:r>
          <w:r w:rsidRPr="00F33596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</w:t>
          </w:r>
          <w:r w:rsidR="002E334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_______ </w:t>
          </w:r>
        </w:p>
        <w:p w14:paraId="2C08C5C7" w14:textId="77777777" w:rsidR="003A352C" w:rsidRDefault="003A352C" w:rsidP="003A352C">
          <w:pPr>
            <w:pStyle w:val="ListParagraph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360" w:lineRule="auto"/>
            <w:ind w:right="-63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  <w:p w14:paraId="679824F7" w14:textId="77777777" w:rsidR="00885AAB" w:rsidRDefault="00885AAB" w:rsidP="00C32A65">
          <w:pPr>
            <w:pStyle w:val="ListParagraph"/>
            <w:numPr>
              <w:ilvl w:val="0"/>
              <w:numId w:val="6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right="-63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C32A65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This case-report </w:t>
          </w:r>
          <w:r w:rsidRPr="00C32A65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u w:val="single"/>
            </w:rPr>
            <w:t>does not meet</w:t>
          </w:r>
          <w:r w:rsidRPr="00C32A65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all criteria for an exempt status</w:t>
          </w:r>
          <w:r w:rsidR="00C218A0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</w:t>
          </w:r>
          <w:r w:rsidRPr="00C32A65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</w:t>
          </w:r>
          <w:r w:rsidR="00C7091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   </w:t>
          </w:r>
          <w:r w:rsidR="0026234C" w:rsidRPr="00C32A65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</w:t>
          </w:r>
          <w:r w:rsidR="00C218A0">
            <w:rPr>
              <w:noProof/>
            </w:rPr>
            <w:drawing>
              <wp:inline distT="0" distB="0" distL="0" distR="0" wp14:anchorId="1E61B12E" wp14:editId="24D6FF1D">
                <wp:extent cx="237490" cy="194945"/>
                <wp:effectExtent l="0" t="0" r="0" b="0"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490" cy="194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2CF0CBB" w14:textId="77777777" w:rsidR="00B31C2F" w:rsidRPr="00B31C2F" w:rsidRDefault="00B31C2F" w:rsidP="00B31C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right="-63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  <w:p w14:paraId="6C2840CA" w14:textId="77777777" w:rsidR="00885AAB" w:rsidRPr="00885AAB" w:rsidRDefault="00885AAB" w:rsidP="00885AAB">
          <w:pPr>
            <w:pStyle w:val="ListParagraph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right="-63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Further Comments: ___________________________</w:t>
          </w:r>
          <w:r w:rsidR="002E334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______________________________</w:t>
          </w:r>
        </w:p>
        <w:p w14:paraId="5F4A83EF" w14:textId="77777777" w:rsidR="00885AAB" w:rsidRDefault="00885AAB" w:rsidP="00885A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right="-63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           </w:t>
          </w:r>
          <w:r w:rsidRPr="00885AAB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_____________________________________________</w:t>
          </w:r>
          <w:r w:rsidR="002E334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_____________________________</w:t>
          </w:r>
          <w:r w:rsidR="00C218A0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_</w:t>
          </w:r>
        </w:p>
        <w:p w14:paraId="48B46015" w14:textId="77777777" w:rsidR="0026234C" w:rsidRPr="00885AAB" w:rsidRDefault="00885AAB" w:rsidP="00885A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right="-63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           _____________________________________________</w:t>
          </w:r>
          <w:r w:rsidR="002E334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_____________________________</w:t>
          </w:r>
          <w:r w:rsidR="00C218A0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_</w:t>
          </w:r>
          <w:r w:rsidR="0026234C" w:rsidRPr="00885AAB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</w:t>
          </w:r>
        </w:p>
        <w:p w14:paraId="4AD6F3EC" w14:textId="77777777" w:rsidR="0026234C" w:rsidRDefault="0026234C" w:rsidP="0026234C">
          <w:pPr>
            <w:pStyle w:val="ListParagraph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right="-63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  <w:p w14:paraId="33588CF6" w14:textId="77777777" w:rsidR="00B31C2F" w:rsidRDefault="0026234C" w:rsidP="00B31C2F">
          <w:pPr>
            <w:pStyle w:val="ListParagraph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right="-63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Signature: _____________________________________</w:t>
          </w:r>
          <w:r w:rsidR="003A723D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_____ 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Date:  _______________ </w:t>
          </w:r>
        </w:p>
        <w:p w14:paraId="6724863E" w14:textId="77777777" w:rsidR="00B31C2F" w:rsidRDefault="00B31C2F" w:rsidP="00B31C2F">
          <w:pPr>
            <w:pStyle w:val="ListParagraph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right="-63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  <w:p w14:paraId="7F3EE04C" w14:textId="77777777" w:rsidR="00FA39DC" w:rsidRPr="00B31C2F" w:rsidRDefault="00906B2A" w:rsidP="00B31C2F">
          <w:pPr>
            <w:pStyle w:val="ListParagraph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right="-63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</w:sdtContent>
    </w:sdt>
    <w:p w14:paraId="2A2FB367" w14:textId="77777777" w:rsidR="00FA39DC" w:rsidRPr="00FA39DC" w:rsidRDefault="003A352C" w:rsidP="00B31C2F">
      <w:pPr>
        <w:pStyle w:val="ListParagraph"/>
        <w:numPr>
          <w:ilvl w:val="0"/>
          <w:numId w:val="14"/>
        </w:num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8B7825">
        <w:rPr>
          <w:rFonts w:ascii="Times New Roman" w:eastAsia="Times New Roman" w:hAnsi="Times New Roman" w:cs="Times New Roman"/>
          <w:b/>
          <w:sz w:val="24"/>
          <w:szCs w:val="24"/>
        </w:rPr>
        <w:t>ARTICIPANT-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A39DC" w:rsidRPr="00FA39DC">
        <w:rPr>
          <w:rFonts w:ascii="Times New Roman" w:eastAsia="Times New Roman" w:hAnsi="Times New Roman" w:cs="Times New Roman"/>
          <w:b/>
          <w:sz w:val="24"/>
          <w:szCs w:val="24"/>
        </w:rPr>
        <w:t xml:space="preserve"> CONSENT: </w:t>
      </w:r>
    </w:p>
    <w:p w14:paraId="03025090" w14:textId="77777777" w:rsidR="00FA39DC" w:rsidRPr="00FA39DC" w:rsidRDefault="00FA39DC" w:rsidP="00FA39D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/>
      </w:pPr>
    </w:p>
    <w:p w14:paraId="0AD94522" w14:textId="77777777" w:rsidR="00314567" w:rsidRDefault="00314567" w:rsidP="00314567">
      <w:pPr>
        <w:pBdr>
          <w:left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szCs w:val="24"/>
        </w:rPr>
      </w:pPr>
    </w:p>
    <w:p w14:paraId="4C3DF242" w14:textId="77777777" w:rsidR="00314567" w:rsidRDefault="00314567" w:rsidP="001165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tabs>
          <w:tab w:val="center" w:pos="4320"/>
          <w:tab w:val="right" w:pos="8640"/>
        </w:tabs>
        <w:spacing w:after="0" w:line="240" w:lineRule="auto"/>
        <w:ind w:left="630" w:hanging="630"/>
        <w:rPr>
          <w:rFonts w:ascii="Times New Roman" w:hAnsi="Times New Roman" w:cs="Times New Roman"/>
          <w:b/>
          <w:szCs w:val="24"/>
        </w:rPr>
      </w:pPr>
      <w:r w:rsidRPr="00314567">
        <w:rPr>
          <w:rFonts w:ascii="Times New Roman" w:hAnsi="Times New Roman" w:cs="Times New Roman"/>
          <w:b/>
          <w:szCs w:val="24"/>
        </w:rPr>
        <w:t>The participant should be aware that this is a case report in which the following criteria have been met:</w:t>
      </w:r>
    </w:p>
    <w:p w14:paraId="7F83B4B1" w14:textId="7735D2BC" w:rsidR="00314567" w:rsidRDefault="00314567" w:rsidP="0011653D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tabs>
          <w:tab w:val="center" w:pos="4320"/>
          <w:tab w:val="right" w:pos="8640"/>
        </w:tabs>
        <w:spacing w:after="0" w:line="240" w:lineRule="auto"/>
        <w:ind w:left="630" w:hanging="630"/>
        <w:rPr>
          <w:rFonts w:ascii="Times New Roman" w:hAnsi="Times New Roman" w:cs="Times New Roman"/>
          <w:szCs w:val="24"/>
        </w:rPr>
      </w:pPr>
      <w:r w:rsidRPr="00314567">
        <w:rPr>
          <w:rFonts w:ascii="Times New Roman" w:hAnsi="Times New Roman" w:cs="Times New Roman"/>
          <w:szCs w:val="24"/>
        </w:rPr>
        <w:t xml:space="preserve">The authors will </w:t>
      </w:r>
      <w:r>
        <w:rPr>
          <w:rFonts w:ascii="Times New Roman" w:hAnsi="Times New Roman" w:cs="Times New Roman"/>
          <w:szCs w:val="24"/>
        </w:rPr>
        <w:t xml:space="preserve">use my private information to create and publish a </w:t>
      </w:r>
      <w:r w:rsidRPr="00314567">
        <w:rPr>
          <w:rFonts w:ascii="Times New Roman" w:hAnsi="Times New Roman" w:cs="Times New Roman"/>
          <w:szCs w:val="24"/>
        </w:rPr>
        <w:t>narrative</w:t>
      </w:r>
      <w:r>
        <w:rPr>
          <w:rFonts w:ascii="Times New Roman" w:hAnsi="Times New Roman" w:cs="Times New Roman"/>
          <w:szCs w:val="24"/>
        </w:rPr>
        <w:t xml:space="preserve"> that relate to my</w:t>
      </w:r>
      <w:r w:rsidRPr="00314567">
        <w:rPr>
          <w:rFonts w:ascii="Times New Roman" w:hAnsi="Times New Roman" w:cs="Times New Roman"/>
          <w:szCs w:val="24"/>
        </w:rPr>
        <w:t xml:space="preserve"> clinical presentation, diagnosis, treatment, and outcomes </w:t>
      </w:r>
      <w:r w:rsidR="00185219">
        <w:rPr>
          <w:rFonts w:ascii="Times New Roman" w:hAnsi="Times New Roman" w:cs="Times New Roman"/>
          <w:szCs w:val="24"/>
        </w:rPr>
        <w:t>I</w:t>
      </w:r>
      <w:r w:rsidR="00220FE7">
        <w:rPr>
          <w:rFonts w:ascii="Times New Roman" w:hAnsi="Times New Roman" w:cs="Times New Roman"/>
          <w:szCs w:val="24"/>
        </w:rPr>
        <w:t xml:space="preserve"> experienced</w:t>
      </w:r>
      <w:r>
        <w:rPr>
          <w:rFonts w:ascii="Times New Roman" w:hAnsi="Times New Roman" w:cs="Times New Roman"/>
          <w:szCs w:val="24"/>
        </w:rPr>
        <w:t xml:space="preserve"> during my therapy sessions </w:t>
      </w:r>
      <w:r w:rsidRPr="00314567">
        <w:rPr>
          <w:rFonts w:ascii="Times New Roman" w:hAnsi="Times New Roman" w:cs="Times New Roman"/>
          <w:b/>
          <w:szCs w:val="24"/>
        </w:rPr>
        <w:t>in the past</w:t>
      </w:r>
      <w:r>
        <w:rPr>
          <w:rFonts w:ascii="Times New Roman" w:hAnsi="Times New Roman" w:cs="Times New Roman"/>
          <w:szCs w:val="24"/>
        </w:rPr>
        <w:t>.</w:t>
      </w:r>
    </w:p>
    <w:p w14:paraId="7AB7DC57" w14:textId="77777777" w:rsidR="00220FE7" w:rsidRDefault="00220FE7" w:rsidP="0011653D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tabs>
          <w:tab w:val="center" w:pos="4320"/>
          <w:tab w:val="right" w:pos="8640"/>
        </w:tabs>
        <w:spacing w:after="0" w:line="240" w:lineRule="auto"/>
        <w:ind w:left="630" w:hanging="63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My personal information is being used because I present an </w:t>
      </w:r>
      <w:r w:rsidR="00314567" w:rsidRPr="00314567">
        <w:rPr>
          <w:rFonts w:ascii="Times New Roman" w:hAnsi="Times New Roman" w:cs="Times New Roman"/>
          <w:szCs w:val="24"/>
        </w:rPr>
        <w:t xml:space="preserve">unusual or novel </w:t>
      </w:r>
      <w:r>
        <w:rPr>
          <w:rFonts w:ascii="Times New Roman" w:hAnsi="Times New Roman" w:cs="Times New Roman"/>
          <w:szCs w:val="24"/>
        </w:rPr>
        <w:t xml:space="preserve">condition, which was treated via the indicated </w:t>
      </w:r>
      <w:r>
        <w:rPr>
          <w:rFonts w:ascii="Times New Roman" w:hAnsi="Times New Roman" w:cs="Times New Roman"/>
          <w:b/>
          <w:szCs w:val="24"/>
        </w:rPr>
        <w:t>usual care</w:t>
      </w:r>
      <w:r>
        <w:rPr>
          <w:rFonts w:ascii="Times New Roman" w:hAnsi="Times New Roman" w:cs="Times New Roman"/>
          <w:szCs w:val="24"/>
        </w:rPr>
        <w:t>. The results of this care will</w:t>
      </w:r>
      <w:r w:rsidR="00314567" w:rsidRPr="00314567">
        <w:rPr>
          <w:rFonts w:ascii="Times New Roman" w:hAnsi="Times New Roman" w:cs="Times New Roman"/>
          <w:szCs w:val="24"/>
        </w:rPr>
        <w:t xml:space="preserve"> be shared for medical or educational purposes. </w:t>
      </w:r>
    </w:p>
    <w:p w14:paraId="7A8CE120" w14:textId="77777777" w:rsidR="00220FE7" w:rsidRDefault="00220FE7" w:rsidP="0011653D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tabs>
          <w:tab w:val="center" w:pos="4320"/>
          <w:tab w:val="right" w:pos="8640"/>
        </w:tabs>
        <w:spacing w:after="0" w:line="240" w:lineRule="auto"/>
        <w:ind w:left="630" w:hanging="63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 am not going to participate in any future research in which</w:t>
      </w:r>
      <w:r w:rsidRPr="00314567">
        <w:rPr>
          <w:rFonts w:ascii="Times New Roman" w:hAnsi="Times New Roman" w:cs="Times New Roman"/>
          <w:szCs w:val="24"/>
        </w:rPr>
        <w:t xml:space="preserve"> an experiment</w:t>
      </w:r>
      <w:r>
        <w:rPr>
          <w:rFonts w:ascii="Times New Roman" w:hAnsi="Times New Roman" w:cs="Times New Roman"/>
          <w:szCs w:val="24"/>
        </w:rPr>
        <w:t>al</w:t>
      </w:r>
      <w:r w:rsidRPr="00314567">
        <w:rPr>
          <w:rFonts w:ascii="Times New Roman" w:hAnsi="Times New Roman" w:cs="Times New Roman"/>
          <w:szCs w:val="24"/>
        </w:rPr>
        <w:t xml:space="preserve"> </w:t>
      </w:r>
      <w:r w:rsidR="0011653D">
        <w:rPr>
          <w:rFonts w:ascii="Times New Roman" w:hAnsi="Times New Roman" w:cs="Times New Roman"/>
          <w:szCs w:val="24"/>
        </w:rPr>
        <w:t>treatment will be conducted</w:t>
      </w:r>
      <w:r>
        <w:rPr>
          <w:rFonts w:ascii="Times New Roman" w:hAnsi="Times New Roman" w:cs="Times New Roman"/>
          <w:szCs w:val="24"/>
        </w:rPr>
        <w:t>.</w:t>
      </w:r>
    </w:p>
    <w:p w14:paraId="09A57BA5" w14:textId="77777777" w:rsidR="00314567" w:rsidRPr="00314567" w:rsidRDefault="0011653D" w:rsidP="0011653D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tabs>
          <w:tab w:val="center" w:pos="4320"/>
          <w:tab w:val="right" w:pos="8640"/>
        </w:tabs>
        <w:spacing w:after="0" w:line="240" w:lineRule="auto"/>
        <w:ind w:left="630" w:hanging="63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All my private information will be </w:t>
      </w:r>
      <w:r w:rsidRPr="0011653D">
        <w:rPr>
          <w:rFonts w:ascii="Times New Roman" w:hAnsi="Times New Roman" w:cs="Times New Roman"/>
          <w:b/>
          <w:szCs w:val="24"/>
        </w:rPr>
        <w:t>fully protected, de-identified, and not shared with third parties</w:t>
      </w:r>
      <w:r>
        <w:rPr>
          <w:rFonts w:ascii="Times New Roman" w:hAnsi="Times New Roman" w:cs="Times New Roman"/>
          <w:szCs w:val="24"/>
        </w:rPr>
        <w:t xml:space="preserve">. </w:t>
      </w:r>
      <w:r w:rsidR="00314567" w:rsidRPr="00314567">
        <w:rPr>
          <w:rFonts w:ascii="Times New Roman" w:hAnsi="Times New Roman" w:cs="Times New Roman"/>
          <w:szCs w:val="24"/>
        </w:rPr>
        <w:t xml:space="preserve"> </w:t>
      </w:r>
    </w:p>
    <w:p w14:paraId="2C851586" w14:textId="77777777" w:rsidR="00314567" w:rsidRDefault="00314567" w:rsidP="00314567">
      <w:pPr>
        <w:pBdr>
          <w:left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szCs w:val="24"/>
        </w:rPr>
      </w:pPr>
    </w:p>
    <w:p w14:paraId="08979272" w14:textId="77777777" w:rsidR="00314567" w:rsidRPr="0011653D" w:rsidRDefault="0011653D" w:rsidP="0011653D">
      <w:pPr>
        <w:pBdr>
          <w:left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szCs w:val="24"/>
        </w:rPr>
      </w:pPr>
      <w:r w:rsidRPr="0011653D">
        <w:rPr>
          <w:rFonts w:ascii="Times New Roman" w:eastAsia="Times New Roman" w:hAnsi="Times New Roman" w:cs="Times New Roman"/>
          <w:b/>
          <w:szCs w:val="24"/>
        </w:rPr>
        <w:t>Therefore:</w:t>
      </w:r>
    </w:p>
    <w:p w14:paraId="39D9CDF2" w14:textId="77777777" w:rsidR="00314567" w:rsidRDefault="00314567" w:rsidP="00314567">
      <w:pPr>
        <w:pBdr>
          <w:left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szCs w:val="24"/>
        </w:rPr>
      </w:pPr>
    </w:p>
    <w:p w14:paraId="73BE8F08" w14:textId="77777777" w:rsidR="00FA39DC" w:rsidRDefault="00FA39DC" w:rsidP="00314567">
      <w:pPr>
        <w:pBdr>
          <w:left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szCs w:val="24"/>
        </w:rPr>
      </w:pPr>
      <w:r w:rsidRPr="002E3341">
        <w:rPr>
          <w:rFonts w:ascii="Times New Roman" w:eastAsia="Times New Roman" w:hAnsi="Times New Roman" w:cs="Times New Roman"/>
          <w:szCs w:val="24"/>
        </w:rPr>
        <w:t xml:space="preserve">I freely consent to have my personal records reviewed towards the completion of this case-report. I </w:t>
      </w:r>
    </w:p>
    <w:p w14:paraId="7082291A" w14:textId="77777777" w:rsidR="00FA39DC" w:rsidRDefault="00FA39DC" w:rsidP="00314567">
      <w:pPr>
        <w:pBdr>
          <w:left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szCs w:val="24"/>
        </w:rPr>
      </w:pPr>
      <w:r w:rsidRPr="002E3341">
        <w:rPr>
          <w:rFonts w:ascii="Times New Roman" w:eastAsia="Times New Roman" w:hAnsi="Times New Roman" w:cs="Times New Roman"/>
          <w:szCs w:val="24"/>
        </w:rPr>
        <w:t xml:space="preserve">understand that all my personal information will be de-identified. By signing this consent </w:t>
      </w:r>
      <w:proofErr w:type="gramStart"/>
      <w:r w:rsidRPr="002E3341">
        <w:rPr>
          <w:rFonts w:ascii="Times New Roman" w:eastAsia="Times New Roman" w:hAnsi="Times New Roman" w:cs="Times New Roman"/>
          <w:szCs w:val="24"/>
        </w:rPr>
        <w:t>form</w:t>
      </w:r>
      <w:proofErr w:type="gramEnd"/>
      <w:r w:rsidRPr="002E3341">
        <w:rPr>
          <w:rFonts w:ascii="Times New Roman" w:eastAsia="Times New Roman" w:hAnsi="Times New Roman" w:cs="Times New Roman"/>
          <w:szCs w:val="24"/>
        </w:rPr>
        <w:t xml:space="preserve"> I have </w:t>
      </w:r>
    </w:p>
    <w:p w14:paraId="4C6FCCBF" w14:textId="77777777" w:rsidR="00FA39DC" w:rsidRPr="00A72599" w:rsidRDefault="00FA39DC" w:rsidP="00314567">
      <w:pPr>
        <w:pBdr>
          <w:left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szCs w:val="24"/>
        </w:rPr>
      </w:pPr>
      <w:r w:rsidRPr="002E3341">
        <w:rPr>
          <w:rFonts w:ascii="Times New Roman" w:eastAsia="Times New Roman" w:hAnsi="Times New Roman" w:cs="Times New Roman"/>
          <w:szCs w:val="24"/>
        </w:rPr>
        <w:t>not waved any of my legal rights that I otherwise would have as a subject in a research study</w:t>
      </w:r>
      <w:r w:rsidRPr="00A72599">
        <w:rPr>
          <w:rFonts w:ascii="Times New Roman" w:eastAsia="Times New Roman" w:hAnsi="Times New Roman" w:cs="Times New Roman"/>
          <w:szCs w:val="24"/>
        </w:rPr>
        <w:t>. I reserve</w:t>
      </w:r>
    </w:p>
    <w:p w14:paraId="780E906D" w14:textId="77777777" w:rsidR="003A352C" w:rsidRPr="00A72599" w:rsidRDefault="00FA39DC" w:rsidP="00314567">
      <w:pPr>
        <w:pBdr>
          <w:left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szCs w:val="24"/>
        </w:rPr>
      </w:pPr>
      <w:r w:rsidRPr="00A72599">
        <w:rPr>
          <w:rFonts w:ascii="Times New Roman" w:eastAsia="Times New Roman" w:hAnsi="Times New Roman" w:cs="Times New Roman"/>
          <w:szCs w:val="24"/>
        </w:rPr>
        <w:t xml:space="preserve">the right to withdraw my participation from this case-report anytime by communicating </w:t>
      </w:r>
      <w:r w:rsidR="003A352C" w:rsidRPr="00A72599">
        <w:rPr>
          <w:rFonts w:ascii="Times New Roman" w:eastAsia="Times New Roman" w:hAnsi="Times New Roman" w:cs="Times New Roman"/>
          <w:szCs w:val="24"/>
        </w:rPr>
        <w:t xml:space="preserve">my decision </w:t>
      </w:r>
      <w:r w:rsidRPr="00A72599">
        <w:rPr>
          <w:rFonts w:ascii="Times New Roman" w:eastAsia="Times New Roman" w:hAnsi="Times New Roman" w:cs="Times New Roman"/>
          <w:szCs w:val="24"/>
        </w:rPr>
        <w:t xml:space="preserve">with </w:t>
      </w:r>
    </w:p>
    <w:p w14:paraId="61C7AC04" w14:textId="77777777" w:rsidR="00FA39DC" w:rsidRPr="003A352C" w:rsidRDefault="003A352C" w:rsidP="00314567">
      <w:pPr>
        <w:pBdr>
          <w:left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szCs w:val="24"/>
        </w:rPr>
      </w:pPr>
      <w:r w:rsidRPr="00A72599">
        <w:rPr>
          <w:rFonts w:ascii="Times New Roman" w:eastAsia="Times New Roman" w:hAnsi="Times New Roman" w:cs="Times New Roman"/>
          <w:szCs w:val="24"/>
        </w:rPr>
        <w:t xml:space="preserve">the </w:t>
      </w:r>
      <w:r w:rsidR="00FA39DC" w:rsidRPr="00A72599">
        <w:rPr>
          <w:rFonts w:ascii="Times New Roman" w:eastAsia="Times New Roman" w:hAnsi="Times New Roman" w:cs="Times New Roman"/>
          <w:szCs w:val="24"/>
        </w:rPr>
        <w:t>DeSales DPT Program at 610-282-1100 Ext:1898</w:t>
      </w:r>
      <w:r w:rsidR="00FA39DC">
        <w:rPr>
          <w:rFonts w:ascii="Times New Roman" w:eastAsia="Times New Roman" w:hAnsi="Times New Roman" w:cs="Times New Roman"/>
          <w:szCs w:val="24"/>
        </w:rPr>
        <w:t xml:space="preserve"> </w:t>
      </w:r>
      <w:r w:rsidR="00FA39DC" w:rsidRPr="002E3341">
        <w:rPr>
          <w:rFonts w:ascii="Times New Roman" w:eastAsia="Times New Roman" w:hAnsi="Times New Roman" w:cs="Times New Roman"/>
          <w:szCs w:val="24"/>
        </w:rPr>
        <w:t xml:space="preserve"> </w:t>
      </w:r>
      <w:r w:rsidR="00FA39DC" w:rsidRPr="002E3341">
        <w:rPr>
          <w:rFonts w:ascii="Times New Roman" w:eastAsia="Times New Roman" w:hAnsi="Times New Roman" w:cs="Times New Roman"/>
          <w:b/>
          <w:szCs w:val="24"/>
        </w:rPr>
        <w:t xml:space="preserve">  </w:t>
      </w:r>
    </w:p>
    <w:p w14:paraId="441F108F" w14:textId="77777777" w:rsidR="00FA39DC" w:rsidRDefault="00FA39D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 w:hanging="2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B287F" w14:textId="77777777" w:rsidR="00FA39DC" w:rsidRDefault="00FA39D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DD7536" w14:textId="77777777" w:rsidR="00FA39DC" w:rsidRDefault="00FA39D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Participant’s Name: ______________________________________</w:t>
      </w:r>
      <w:r w:rsidR="003A352C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</w:p>
    <w:p w14:paraId="4CE69A2B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53FB5" w14:textId="77777777" w:rsidR="00FA39DC" w:rsidRDefault="00FA39D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59E5A9" w14:textId="77777777" w:rsidR="00FA39DC" w:rsidRDefault="00FA39D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CC553D" w14:textId="77777777" w:rsidR="00FA39DC" w:rsidRDefault="00FA39D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Participant’s verbal consent has been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obtained?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3A35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Yes 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6705C75C" wp14:editId="63BE0DBB">
            <wp:extent cx="237490" cy="194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8B7825">
        <w:rPr>
          <w:rFonts w:ascii="Times New Roman" w:eastAsia="Times New Roman" w:hAnsi="Times New Roman" w:cs="Times New Roman"/>
          <w:b/>
          <w:sz w:val="24"/>
          <w:szCs w:val="24"/>
        </w:rPr>
        <w:t>Date: ________________</w:t>
      </w:r>
    </w:p>
    <w:p w14:paraId="5DEF04FD" w14:textId="77777777" w:rsidR="00FA39DC" w:rsidRDefault="00FA39D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9F3341" w14:textId="77777777" w:rsidR="00FA39DC" w:rsidRDefault="00FA39D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7E1A2F" w14:textId="77777777" w:rsidR="00FA39DC" w:rsidRDefault="00FA39D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BF412E" w14:textId="77777777" w:rsidR="00FA39DC" w:rsidRPr="009B250D" w:rsidRDefault="00FA39D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Signature: ___________________________________________   </w:t>
      </w:r>
      <w:r w:rsidR="008B7825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Date: ________________</w:t>
      </w:r>
    </w:p>
    <w:p w14:paraId="7334862E" w14:textId="77777777" w:rsidR="00FA39DC" w:rsidRDefault="00FA39D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 w:hanging="2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3A352C" w:rsidRPr="003A35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(Legal representative or guardian if under 18 years of age)</w:t>
      </w:r>
    </w:p>
    <w:p w14:paraId="410C984F" w14:textId="77777777" w:rsidR="00FA39DC" w:rsidRDefault="00FA39DC" w:rsidP="00FA39D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3BE372" w14:textId="77777777" w:rsidR="00FA39DC" w:rsidRDefault="00FA39DC" w:rsidP="00FA39D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915099" w14:textId="77777777" w:rsidR="00FA39DC" w:rsidRDefault="00FA39DC" w:rsidP="00FA39D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CDE2A9" w14:textId="77777777" w:rsidR="00FA39DC" w:rsidRDefault="00906B2A" w:rsidP="00840BA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-2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pict w14:anchorId="0D219BB3">
          <v:rect id="_x0000_i1025" style="width:0;height:1.5pt" o:hralign="center" o:hrstd="t" o:hr="t" fillcolor="#a0a0a0" stroked="f"/>
        </w:pict>
      </w:r>
    </w:p>
    <w:p w14:paraId="6D7D4881" w14:textId="77777777" w:rsidR="00FA39DC" w:rsidRDefault="00FA39DC" w:rsidP="00FA39D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</w:p>
    <w:p w14:paraId="7A537844" w14:textId="77777777" w:rsidR="00FA39DC" w:rsidRPr="0026234C" w:rsidRDefault="00FA39DC" w:rsidP="00840BAC">
      <w:pPr>
        <w:numPr>
          <w:ilvl w:val="0"/>
          <w:numId w:val="8"/>
        </w:num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 w:hanging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CLINIC AUTHORIZATION:</w:t>
      </w:r>
    </w:p>
    <w:p w14:paraId="6F39CF32" w14:textId="77777777" w:rsidR="00FA39DC" w:rsidRDefault="00FA39DC" w:rsidP="00FA39D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7CEB32B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Clinical Institution Name: ____________________________________________________</w:t>
      </w:r>
    </w:p>
    <w:p w14:paraId="6FBC31CA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CF02ED" w14:textId="77777777" w:rsidR="00FA39DC" w:rsidRDefault="00FA39D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1C3C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Clinic Director/Supervising Therapist</w:t>
      </w:r>
      <w:r w:rsidRPr="00FA39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FA3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</w:t>
      </w:r>
    </w:p>
    <w:p w14:paraId="1DB01158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962F3E" w14:textId="77777777" w:rsidR="00FA39DC" w:rsidRDefault="00FA39D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C3C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Contact Information: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________________________________________________________</w:t>
      </w:r>
    </w:p>
    <w:p w14:paraId="4A9F21EF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E5A171" w14:textId="77777777" w:rsidR="00FA39DC" w:rsidRPr="001C3CF9" w:rsidRDefault="00FA39D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</w:t>
      </w:r>
      <w:r w:rsidR="003A35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</w:p>
    <w:p w14:paraId="656F6129" w14:textId="77777777" w:rsidR="00FA39DC" w:rsidRDefault="00FA39D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CEF5E6C" w14:textId="77777777" w:rsidR="00FA39DC" w:rsidRDefault="00FA39D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065118" w14:textId="77777777" w:rsidR="00FA39DC" w:rsidRDefault="00FA39D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61C2F0" w14:textId="77777777" w:rsidR="00FA39DC" w:rsidRDefault="00FA39D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803406" w14:textId="77777777" w:rsidR="00FA39DC" w:rsidRPr="00FA39DC" w:rsidRDefault="00FA39D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C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Signature: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A3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 </w:t>
      </w:r>
      <w:r w:rsidRPr="00FA39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3F3D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FA39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Date: ________________</w:t>
      </w:r>
    </w:p>
    <w:p w14:paraId="4158A4EB" w14:textId="77777777" w:rsidR="00FA39DC" w:rsidRPr="00FA39DC" w:rsidRDefault="00FA39DC" w:rsidP="00FA39D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BBA3F1" w14:textId="77777777" w:rsidR="00A035C2" w:rsidRDefault="00A035C2" w:rsidP="000B214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8CFC7D" w14:textId="77777777" w:rsidR="003A352C" w:rsidRDefault="003A352C" w:rsidP="000B214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0BF1A21" w14:textId="77777777" w:rsidR="003A352C" w:rsidRPr="00FA39DC" w:rsidRDefault="008B7825" w:rsidP="00B31C2F">
      <w:pPr>
        <w:pStyle w:val="ListParagraph"/>
        <w:numPr>
          <w:ilvl w:val="0"/>
          <w:numId w:val="8"/>
        </w:num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PARTICIPANT-</w:t>
      </w:r>
      <w:r w:rsidR="003A352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A352C" w:rsidRPr="00FA39DC">
        <w:rPr>
          <w:rFonts w:ascii="Times New Roman" w:eastAsia="Times New Roman" w:hAnsi="Times New Roman" w:cs="Times New Roman"/>
          <w:b/>
          <w:sz w:val="24"/>
          <w:szCs w:val="24"/>
        </w:rPr>
        <w:t xml:space="preserve"> CONSENT: </w:t>
      </w:r>
    </w:p>
    <w:p w14:paraId="6E5A5DAB" w14:textId="77777777" w:rsidR="003A352C" w:rsidRPr="00FA39D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/>
      </w:pPr>
    </w:p>
    <w:p w14:paraId="1BC868BA" w14:textId="77777777" w:rsidR="0011653D" w:rsidRDefault="0011653D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szCs w:val="24"/>
        </w:rPr>
      </w:pPr>
    </w:p>
    <w:p w14:paraId="726667EE" w14:textId="77777777" w:rsidR="0011653D" w:rsidRDefault="0011653D" w:rsidP="001165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tabs>
          <w:tab w:val="center" w:pos="4320"/>
          <w:tab w:val="right" w:pos="8640"/>
        </w:tabs>
        <w:spacing w:after="0" w:line="240" w:lineRule="auto"/>
        <w:ind w:left="630" w:hanging="630"/>
        <w:rPr>
          <w:rFonts w:ascii="Times New Roman" w:hAnsi="Times New Roman" w:cs="Times New Roman"/>
          <w:b/>
          <w:szCs w:val="24"/>
        </w:rPr>
      </w:pPr>
      <w:r w:rsidRPr="00314567">
        <w:rPr>
          <w:rFonts w:ascii="Times New Roman" w:hAnsi="Times New Roman" w:cs="Times New Roman"/>
          <w:b/>
          <w:szCs w:val="24"/>
        </w:rPr>
        <w:t>The participant should be aware that this is a case report in which the following criteria have been met:</w:t>
      </w:r>
    </w:p>
    <w:p w14:paraId="5DAE16C9" w14:textId="191C9BEC" w:rsidR="0011653D" w:rsidRPr="0011653D" w:rsidRDefault="0011653D" w:rsidP="0011653D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hAnsi="Times New Roman" w:cs="Times New Roman"/>
          <w:b/>
          <w:szCs w:val="24"/>
        </w:rPr>
      </w:pPr>
      <w:r w:rsidRPr="0011653D">
        <w:rPr>
          <w:rFonts w:ascii="Times New Roman" w:hAnsi="Times New Roman" w:cs="Times New Roman"/>
          <w:szCs w:val="24"/>
        </w:rPr>
        <w:t xml:space="preserve">The authors will use my private information to create and publish a narrative that relate to my clinical presentation, diagnosis, treatment, and outcomes </w:t>
      </w:r>
      <w:r w:rsidR="00185219">
        <w:rPr>
          <w:rFonts w:ascii="Times New Roman" w:hAnsi="Times New Roman" w:cs="Times New Roman"/>
          <w:szCs w:val="24"/>
        </w:rPr>
        <w:t>I</w:t>
      </w:r>
      <w:r w:rsidRPr="0011653D">
        <w:rPr>
          <w:rFonts w:ascii="Times New Roman" w:hAnsi="Times New Roman" w:cs="Times New Roman"/>
          <w:szCs w:val="24"/>
        </w:rPr>
        <w:t xml:space="preserve"> experienced during my therapy sessions </w:t>
      </w:r>
      <w:r w:rsidRPr="0011653D">
        <w:rPr>
          <w:rFonts w:ascii="Times New Roman" w:hAnsi="Times New Roman" w:cs="Times New Roman"/>
          <w:b/>
          <w:szCs w:val="24"/>
        </w:rPr>
        <w:t>in the past</w:t>
      </w:r>
      <w:r w:rsidRPr="0011653D">
        <w:rPr>
          <w:rFonts w:ascii="Times New Roman" w:hAnsi="Times New Roman" w:cs="Times New Roman"/>
          <w:szCs w:val="24"/>
        </w:rPr>
        <w:t>.</w:t>
      </w:r>
    </w:p>
    <w:p w14:paraId="7AAD0AA3" w14:textId="77777777" w:rsidR="0011653D" w:rsidRPr="0011653D" w:rsidRDefault="0011653D" w:rsidP="0011653D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hAnsi="Times New Roman" w:cs="Times New Roman"/>
          <w:b/>
          <w:szCs w:val="24"/>
        </w:rPr>
      </w:pPr>
      <w:r w:rsidRPr="0011653D">
        <w:rPr>
          <w:rFonts w:ascii="Times New Roman" w:hAnsi="Times New Roman" w:cs="Times New Roman"/>
          <w:szCs w:val="24"/>
        </w:rPr>
        <w:t xml:space="preserve">My personal information is being used because I present an unusual or novel condition, which was treated via the indicated </w:t>
      </w:r>
      <w:r w:rsidRPr="0011653D">
        <w:rPr>
          <w:rFonts w:ascii="Times New Roman" w:hAnsi="Times New Roman" w:cs="Times New Roman"/>
          <w:b/>
          <w:szCs w:val="24"/>
        </w:rPr>
        <w:t>usual care</w:t>
      </w:r>
      <w:r w:rsidRPr="0011653D">
        <w:rPr>
          <w:rFonts w:ascii="Times New Roman" w:hAnsi="Times New Roman" w:cs="Times New Roman"/>
          <w:szCs w:val="24"/>
        </w:rPr>
        <w:t xml:space="preserve">. The results of this care will be shared for medical or educational purposes. </w:t>
      </w:r>
    </w:p>
    <w:p w14:paraId="5B7E0573" w14:textId="77777777" w:rsidR="0011653D" w:rsidRPr="0011653D" w:rsidRDefault="0011653D" w:rsidP="0011653D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hAnsi="Times New Roman" w:cs="Times New Roman"/>
          <w:b/>
          <w:szCs w:val="24"/>
        </w:rPr>
      </w:pPr>
      <w:r w:rsidRPr="0011653D">
        <w:rPr>
          <w:rFonts w:ascii="Times New Roman" w:hAnsi="Times New Roman" w:cs="Times New Roman"/>
          <w:szCs w:val="24"/>
        </w:rPr>
        <w:t>I am not going to participate in any future research in which an experimental treatment will be conducted.</w:t>
      </w:r>
    </w:p>
    <w:p w14:paraId="0CA3FEE6" w14:textId="77777777" w:rsidR="0011653D" w:rsidRPr="0011653D" w:rsidRDefault="0011653D" w:rsidP="0011653D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hAnsi="Times New Roman" w:cs="Times New Roman"/>
          <w:b/>
          <w:szCs w:val="24"/>
        </w:rPr>
      </w:pPr>
      <w:r w:rsidRPr="0011653D">
        <w:rPr>
          <w:rFonts w:ascii="Times New Roman" w:hAnsi="Times New Roman" w:cs="Times New Roman"/>
          <w:szCs w:val="24"/>
        </w:rPr>
        <w:t xml:space="preserve">All my private information will be </w:t>
      </w:r>
      <w:r w:rsidRPr="0011653D">
        <w:rPr>
          <w:rFonts w:ascii="Times New Roman" w:hAnsi="Times New Roman" w:cs="Times New Roman"/>
          <w:b/>
          <w:szCs w:val="24"/>
        </w:rPr>
        <w:t>fully protected, de-identified, and not shared with third parties</w:t>
      </w:r>
      <w:r w:rsidRPr="0011653D">
        <w:rPr>
          <w:rFonts w:ascii="Times New Roman" w:hAnsi="Times New Roman" w:cs="Times New Roman"/>
          <w:szCs w:val="24"/>
        </w:rPr>
        <w:t xml:space="preserve">.  </w:t>
      </w:r>
    </w:p>
    <w:p w14:paraId="0A76632C" w14:textId="77777777" w:rsidR="0011653D" w:rsidRDefault="0011653D" w:rsidP="0011653D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szCs w:val="24"/>
        </w:rPr>
      </w:pPr>
      <w:r w:rsidRPr="00314567">
        <w:rPr>
          <w:rFonts w:ascii="Times New Roman" w:hAnsi="Times New Roman" w:cs="Times New Roman"/>
          <w:szCs w:val="24"/>
        </w:rPr>
        <w:t xml:space="preserve"> </w:t>
      </w:r>
    </w:p>
    <w:p w14:paraId="7AC74980" w14:textId="77777777" w:rsidR="0011653D" w:rsidRDefault="0011653D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szCs w:val="24"/>
        </w:rPr>
      </w:pPr>
    </w:p>
    <w:p w14:paraId="4A5BAE62" w14:textId="77777777" w:rsidR="0011653D" w:rsidRPr="00A72599" w:rsidRDefault="00A72599" w:rsidP="00A72599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-90" w:right="-630" w:firstLine="90"/>
        <w:rPr>
          <w:rFonts w:ascii="Times New Roman" w:eastAsia="Times New Roman" w:hAnsi="Times New Roman" w:cs="Times New Roman"/>
          <w:b/>
          <w:szCs w:val="24"/>
        </w:rPr>
      </w:pPr>
      <w:r w:rsidRPr="00A72599">
        <w:rPr>
          <w:rFonts w:ascii="Times New Roman" w:eastAsia="Times New Roman" w:hAnsi="Times New Roman" w:cs="Times New Roman"/>
          <w:b/>
          <w:szCs w:val="24"/>
        </w:rPr>
        <w:t>Therefore:</w:t>
      </w:r>
    </w:p>
    <w:p w14:paraId="3A3DBB3F" w14:textId="77777777" w:rsidR="0011653D" w:rsidRDefault="0011653D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szCs w:val="24"/>
        </w:rPr>
      </w:pPr>
    </w:p>
    <w:p w14:paraId="6D452AF6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szCs w:val="24"/>
        </w:rPr>
      </w:pPr>
      <w:r w:rsidRPr="002E3341">
        <w:rPr>
          <w:rFonts w:ascii="Times New Roman" w:eastAsia="Times New Roman" w:hAnsi="Times New Roman" w:cs="Times New Roman"/>
          <w:szCs w:val="24"/>
        </w:rPr>
        <w:t xml:space="preserve">I freely consent to have my personal records reviewed towards the completion of this case-report. I </w:t>
      </w:r>
    </w:p>
    <w:p w14:paraId="118E1FB9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szCs w:val="24"/>
        </w:rPr>
      </w:pPr>
      <w:r w:rsidRPr="002E3341">
        <w:rPr>
          <w:rFonts w:ascii="Times New Roman" w:eastAsia="Times New Roman" w:hAnsi="Times New Roman" w:cs="Times New Roman"/>
          <w:szCs w:val="24"/>
        </w:rPr>
        <w:t xml:space="preserve">understand that all my personal information will be de-identified. By signing this consent </w:t>
      </w:r>
      <w:proofErr w:type="gramStart"/>
      <w:r w:rsidRPr="002E3341">
        <w:rPr>
          <w:rFonts w:ascii="Times New Roman" w:eastAsia="Times New Roman" w:hAnsi="Times New Roman" w:cs="Times New Roman"/>
          <w:szCs w:val="24"/>
        </w:rPr>
        <w:t>form</w:t>
      </w:r>
      <w:proofErr w:type="gramEnd"/>
      <w:r w:rsidRPr="002E3341">
        <w:rPr>
          <w:rFonts w:ascii="Times New Roman" w:eastAsia="Times New Roman" w:hAnsi="Times New Roman" w:cs="Times New Roman"/>
          <w:szCs w:val="24"/>
        </w:rPr>
        <w:t xml:space="preserve"> I have </w:t>
      </w:r>
    </w:p>
    <w:p w14:paraId="1463B588" w14:textId="77777777" w:rsidR="003A352C" w:rsidRPr="00A72599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szCs w:val="24"/>
        </w:rPr>
      </w:pPr>
      <w:r w:rsidRPr="002E3341">
        <w:rPr>
          <w:rFonts w:ascii="Times New Roman" w:eastAsia="Times New Roman" w:hAnsi="Times New Roman" w:cs="Times New Roman"/>
          <w:szCs w:val="24"/>
        </w:rPr>
        <w:t xml:space="preserve">not waved any of my legal rights that I otherwise would have as a subject in a research </w:t>
      </w:r>
      <w:r w:rsidRPr="00A72599">
        <w:rPr>
          <w:rFonts w:ascii="Times New Roman" w:eastAsia="Times New Roman" w:hAnsi="Times New Roman" w:cs="Times New Roman"/>
          <w:szCs w:val="24"/>
        </w:rPr>
        <w:t>study. I reserve</w:t>
      </w:r>
    </w:p>
    <w:p w14:paraId="5037D428" w14:textId="77777777" w:rsidR="003A352C" w:rsidRPr="00A72599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szCs w:val="24"/>
        </w:rPr>
      </w:pPr>
      <w:r w:rsidRPr="00A72599">
        <w:rPr>
          <w:rFonts w:ascii="Times New Roman" w:eastAsia="Times New Roman" w:hAnsi="Times New Roman" w:cs="Times New Roman"/>
          <w:szCs w:val="24"/>
        </w:rPr>
        <w:t xml:space="preserve">the right to withdraw my participation from this case-report anytime by communicating my decision with </w:t>
      </w:r>
    </w:p>
    <w:p w14:paraId="08D2F3C0" w14:textId="77777777" w:rsidR="003A352C" w:rsidRP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szCs w:val="24"/>
        </w:rPr>
      </w:pPr>
      <w:r w:rsidRPr="00A72599">
        <w:rPr>
          <w:rFonts w:ascii="Times New Roman" w:eastAsia="Times New Roman" w:hAnsi="Times New Roman" w:cs="Times New Roman"/>
          <w:szCs w:val="24"/>
        </w:rPr>
        <w:t>the DeSales DPT Program at 610-282-1100 Ext:1898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2E3341">
        <w:rPr>
          <w:rFonts w:ascii="Times New Roman" w:eastAsia="Times New Roman" w:hAnsi="Times New Roman" w:cs="Times New Roman"/>
          <w:szCs w:val="24"/>
        </w:rPr>
        <w:t xml:space="preserve"> </w:t>
      </w:r>
      <w:r w:rsidRPr="002E3341">
        <w:rPr>
          <w:rFonts w:ascii="Times New Roman" w:eastAsia="Times New Roman" w:hAnsi="Times New Roman" w:cs="Times New Roman"/>
          <w:b/>
          <w:szCs w:val="24"/>
        </w:rPr>
        <w:t xml:space="preserve">  </w:t>
      </w:r>
    </w:p>
    <w:p w14:paraId="1FDDD1D6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 w:hanging="2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C7C45A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C480B8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Participant’s Name: ________________________________________________</w:t>
      </w:r>
    </w:p>
    <w:p w14:paraId="628AEC62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9B47C4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1CEDB8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D85236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Participant’s verbal consent has been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obtained?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Yes 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5D5ED08E" wp14:editId="1973D013">
            <wp:extent cx="237490" cy="1949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8B7825">
        <w:rPr>
          <w:rFonts w:ascii="Times New Roman" w:eastAsia="Times New Roman" w:hAnsi="Times New Roman" w:cs="Times New Roman"/>
          <w:b/>
          <w:sz w:val="24"/>
          <w:szCs w:val="24"/>
        </w:rPr>
        <w:t>Date: ________________</w:t>
      </w:r>
    </w:p>
    <w:p w14:paraId="33D69518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228B64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4A54B8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A0E513" w14:textId="77777777" w:rsidR="003A352C" w:rsidRPr="009B250D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630" w:right="-63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Signature: ___________________________________________   </w:t>
      </w:r>
      <w:r w:rsidR="008B7825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Date: ________________</w:t>
      </w:r>
    </w:p>
    <w:p w14:paraId="3780AF4B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 w:hanging="2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Pr="003A35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(Legal representative or guardian if under 18 years of age)</w:t>
      </w:r>
    </w:p>
    <w:p w14:paraId="5ED19C39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63230E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449C97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3811CA" w14:textId="77777777" w:rsidR="00840BAC" w:rsidRDefault="00906B2A" w:rsidP="00840BA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-45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pict w14:anchorId="0B021F61">
          <v:rect id="_x0000_i1026" style="width:0;height:1.5pt" o:hralign="center" o:hrstd="t" o:hr="t" fillcolor="#a0a0a0" stroked="f"/>
        </w:pict>
      </w:r>
    </w:p>
    <w:p w14:paraId="710F506A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8CF122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</w:p>
    <w:p w14:paraId="010BA4A9" w14:textId="77777777" w:rsidR="003A352C" w:rsidRPr="0026234C" w:rsidRDefault="003A352C" w:rsidP="00840BAC">
      <w:pPr>
        <w:numPr>
          <w:ilvl w:val="0"/>
          <w:numId w:val="11"/>
        </w:num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 w:hanging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CLINIC AUTHORIZATION:</w:t>
      </w:r>
    </w:p>
    <w:p w14:paraId="36B88BE3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0DB488C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Clinical Institution Name: ____________________________________________________</w:t>
      </w:r>
    </w:p>
    <w:p w14:paraId="577B1A4B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AC9D9E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1C3C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Clinic Director/Supervising Therapist</w:t>
      </w:r>
      <w:r w:rsidRPr="00FA39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FA3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</w:t>
      </w:r>
    </w:p>
    <w:p w14:paraId="01277F3C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48C330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C3C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Contact Information: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________________________________________________________</w:t>
      </w:r>
    </w:p>
    <w:p w14:paraId="7974F096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3EA23B" w14:textId="77777777" w:rsidR="003A352C" w:rsidRPr="001C3CF9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</w:t>
      </w:r>
    </w:p>
    <w:p w14:paraId="7BE26F19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8CCFEBB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550E19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0A9777" w14:textId="77777777" w:rsidR="003A352C" w:rsidRDefault="003A352C" w:rsidP="003A352C">
      <w:pPr>
        <w:pBdr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360"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61ADE3" w14:textId="77777777" w:rsidR="003A352C" w:rsidRDefault="00B31C2F" w:rsidP="003A352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right="-6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 w:rsidR="003A352C" w:rsidRPr="001C3C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Signature:</w:t>
      </w:r>
      <w:r w:rsidR="003A35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A352C" w:rsidRPr="00FA3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 </w:t>
      </w:r>
      <w:r w:rsidR="003A352C" w:rsidRPr="00FA39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3F3D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3A352C" w:rsidRPr="00FA39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Date: ________________</w:t>
      </w:r>
    </w:p>
    <w:sectPr w:rsidR="003A352C" w:rsidSect="00A640A2">
      <w:pgSz w:w="12240" w:h="15840"/>
      <w:pgMar w:top="810" w:right="99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B72EB" w14:textId="77777777" w:rsidR="00906B2A" w:rsidRDefault="00906B2A" w:rsidP="00885AAB">
      <w:pPr>
        <w:spacing w:after="0" w:line="240" w:lineRule="auto"/>
      </w:pPr>
      <w:r>
        <w:separator/>
      </w:r>
    </w:p>
  </w:endnote>
  <w:endnote w:type="continuationSeparator" w:id="0">
    <w:p w14:paraId="081DAF0E" w14:textId="77777777" w:rsidR="00906B2A" w:rsidRDefault="00906B2A" w:rsidP="0088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035A5" w14:textId="77777777" w:rsidR="00906B2A" w:rsidRDefault="00906B2A" w:rsidP="00885AAB">
      <w:pPr>
        <w:spacing w:after="0" w:line="240" w:lineRule="auto"/>
      </w:pPr>
      <w:r>
        <w:separator/>
      </w:r>
    </w:p>
  </w:footnote>
  <w:footnote w:type="continuationSeparator" w:id="0">
    <w:p w14:paraId="15D84481" w14:textId="77777777" w:rsidR="00906B2A" w:rsidRDefault="00906B2A" w:rsidP="00885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26618"/>
    <w:multiLevelType w:val="hybridMultilevel"/>
    <w:tmpl w:val="1430E07E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724A"/>
    <w:multiLevelType w:val="hybridMultilevel"/>
    <w:tmpl w:val="645ED8D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A18D2"/>
    <w:multiLevelType w:val="hybridMultilevel"/>
    <w:tmpl w:val="7938E7A6"/>
    <w:lvl w:ilvl="0" w:tplc="397E2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7D3B"/>
    <w:multiLevelType w:val="multilevel"/>
    <w:tmpl w:val="193C5894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65B3D"/>
    <w:multiLevelType w:val="hybridMultilevel"/>
    <w:tmpl w:val="E31C3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2466"/>
    <w:multiLevelType w:val="hybridMultilevel"/>
    <w:tmpl w:val="A9FCAA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54EE8"/>
    <w:multiLevelType w:val="multilevel"/>
    <w:tmpl w:val="B5D4F5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6284C"/>
    <w:multiLevelType w:val="hybridMultilevel"/>
    <w:tmpl w:val="674AE6D2"/>
    <w:lvl w:ilvl="0" w:tplc="397E2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20492"/>
    <w:multiLevelType w:val="hybridMultilevel"/>
    <w:tmpl w:val="F13048AC"/>
    <w:lvl w:ilvl="0" w:tplc="5D9EDF96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64E77"/>
    <w:multiLevelType w:val="hybridMultilevel"/>
    <w:tmpl w:val="E264CA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23B46"/>
    <w:multiLevelType w:val="hybridMultilevel"/>
    <w:tmpl w:val="6082B44A"/>
    <w:lvl w:ilvl="0" w:tplc="397E2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53AC"/>
    <w:multiLevelType w:val="hybridMultilevel"/>
    <w:tmpl w:val="81308234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46D5720"/>
    <w:multiLevelType w:val="hybridMultilevel"/>
    <w:tmpl w:val="7938E7A6"/>
    <w:lvl w:ilvl="0" w:tplc="397E2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17D0C"/>
    <w:multiLevelType w:val="multilevel"/>
    <w:tmpl w:val="773E2A3A"/>
    <w:lvl w:ilvl="0">
      <w:start w:val="2"/>
      <w:numFmt w:val="upperRoman"/>
      <w:lvlText w:val="%1."/>
      <w:lvlJc w:val="righ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DEB7E33"/>
    <w:multiLevelType w:val="hybridMultilevel"/>
    <w:tmpl w:val="605E77A6"/>
    <w:lvl w:ilvl="0" w:tplc="397E2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87769"/>
    <w:multiLevelType w:val="hybridMultilevel"/>
    <w:tmpl w:val="7F24FCB6"/>
    <w:lvl w:ilvl="0" w:tplc="F9364C3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1774A"/>
    <w:multiLevelType w:val="multilevel"/>
    <w:tmpl w:val="DCE4AA10"/>
    <w:lvl w:ilvl="0">
      <w:start w:val="5"/>
      <w:numFmt w:val="upperRoman"/>
      <w:lvlText w:val="%1."/>
      <w:lvlJc w:val="righ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2E80DC1"/>
    <w:multiLevelType w:val="multilevel"/>
    <w:tmpl w:val="55866A6A"/>
    <w:lvl w:ilvl="0">
      <w:start w:val="7"/>
      <w:numFmt w:val="upperRoman"/>
      <w:lvlText w:val="%1."/>
      <w:lvlJc w:val="righ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659125E"/>
    <w:multiLevelType w:val="hybridMultilevel"/>
    <w:tmpl w:val="C262AF30"/>
    <w:lvl w:ilvl="0" w:tplc="81EEE6F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11"/>
  </w:num>
  <w:num w:numId="8">
    <w:abstractNumId w:val="16"/>
  </w:num>
  <w:num w:numId="9">
    <w:abstractNumId w:val="0"/>
  </w:num>
  <w:num w:numId="10">
    <w:abstractNumId w:val="8"/>
  </w:num>
  <w:num w:numId="11">
    <w:abstractNumId w:val="17"/>
  </w:num>
  <w:num w:numId="12">
    <w:abstractNumId w:val="9"/>
  </w:num>
  <w:num w:numId="13">
    <w:abstractNumId w:val="15"/>
  </w:num>
  <w:num w:numId="14">
    <w:abstractNumId w:val="18"/>
  </w:num>
  <w:num w:numId="15">
    <w:abstractNumId w:val="12"/>
  </w:num>
  <w:num w:numId="16">
    <w:abstractNumId w:val="2"/>
  </w:num>
  <w:num w:numId="17">
    <w:abstractNumId w:val="7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CzMDOyMDA3tjQxNrVU0lEKTi0uzszPAykwrgUAyoSzcCwAAAA="/>
  </w:docVars>
  <w:rsids>
    <w:rsidRoot w:val="005B4062"/>
    <w:rsid w:val="00007E04"/>
    <w:rsid w:val="000322ED"/>
    <w:rsid w:val="00041BE5"/>
    <w:rsid w:val="000856D2"/>
    <w:rsid w:val="000B2145"/>
    <w:rsid w:val="000C4ADD"/>
    <w:rsid w:val="000E47E4"/>
    <w:rsid w:val="0011653D"/>
    <w:rsid w:val="00141A92"/>
    <w:rsid w:val="00185219"/>
    <w:rsid w:val="001C3CF9"/>
    <w:rsid w:val="00203124"/>
    <w:rsid w:val="00220FE7"/>
    <w:rsid w:val="002350B2"/>
    <w:rsid w:val="0025305E"/>
    <w:rsid w:val="00261FD3"/>
    <w:rsid w:val="0026234C"/>
    <w:rsid w:val="00292649"/>
    <w:rsid w:val="002E28A0"/>
    <w:rsid w:val="002E3341"/>
    <w:rsid w:val="00314567"/>
    <w:rsid w:val="00332243"/>
    <w:rsid w:val="00341FFA"/>
    <w:rsid w:val="00344BDA"/>
    <w:rsid w:val="00382F83"/>
    <w:rsid w:val="00387978"/>
    <w:rsid w:val="003943FF"/>
    <w:rsid w:val="003A1602"/>
    <w:rsid w:val="003A352C"/>
    <w:rsid w:val="003A723D"/>
    <w:rsid w:val="003F3D74"/>
    <w:rsid w:val="00413F16"/>
    <w:rsid w:val="00443BB4"/>
    <w:rsid w:val="00450A46"/>
    <w:rsid w:val="004A2225"/>
    <w:rsid w:val="004E08C4"/>
    <w:rsid w:val="004F1C26"/>
    <w:rsid w:val="004F59F8"/>
    <w:rsid w:val="0050472D"/>
    <w:rsid w:val="0056297E"/>
    <w:rsid w:val="005B2A88"/>
    <w:rsid w:val="005B4062"/>
    <w:rsid w:val="005B7873"/>
    <w:rsid w:val="005D4209"/>
    <w:rsid w:val="005E5032"/>
    <w:rsid w:val="00683CE0"/>
    <w:rsid w:val="006E03E8"/>
    <w:rsid w:val="006F251A"/>
    <w:rsid w:val="007469CD"/>
    <w:rsid w:val="00776998"/>
    <w:rsid w:val="00790002"/>
    <w:rsid w:val="008165D1"/>
    <w:rsid w:val="00840BAC"/>
    <w:rsid w:val="00885AAB"/>
    <w:rsid w:val="008B7825"/>
    <w:rsid w:val="008F61DA"/>
    <w:rsid w:val="00906B2A"/>
    <w:rsid w:val="00932BDE"/>
    <w:rsid w:val="009463E7"/>
    <w:rsid w:val="0095346B"/>
    <w:rsid w:val="00955F38"/>
    <w:rsid w:val="00967CE2"/>
    <w:rsid w:val="009B250D"/>
    <w:rsid w:val="009B7442"/>
    <w:rsid w:val="00A035C2"/>
    <w:rsid w:val="00A120AF"/>
    <w:rsid w:val="00A231DF"/>
    <w:rsid w:val="00A640A2"/>
    <w:rsid w:val="00A67692"/>
    <w:rsid w:val="00A72599"/>
    <w:rsid w:val="00AB03FD"/>
    <w:rsid w:val="00AC6A3D"/>
    <w:rsid w:val="00B14D6E"/>
    <w:rsid w:val="00B30125"/>
    <w:rsid w:val="00B31C2F"/>
    <w:rsid w:val="00B4557B"/>
    <w:rsid w:val="00BA27C6"/>
    <w:rsid w:val="00BA702F"/>
    <w:rsid w:val="00C161B8"/>
    <w:rsid w:val="00C218A0"/>
    <w:rsid w:val="00C32A65"/>
    <w:rsid w:val="00C60F0C"/>
    <w:rsid w:val="00C70911"/>
    <w:rsid w:val="00C84276"/>
    <w:rsid w:val="00CF678F"/>
    <w:rsid w:val="00D16CAC"/>
    <w:rsid w:val="00D21355"/>
    <w:rsid w:val="00D35B94"/>
    <w:rsid w:val="00DA3290"/>
    <w:rsid w:val="00DE2A59"/>
    <w:rsid w:val="00E63F17"/>
    <w:rsid w:val="00EE0CBB"/>
    <w:rsid w:val="00EF47FB"/>
    <w:rsid w:val="00F10B46"/>
    <w:rsid w:val="00F120EE"/>
    <w:rsid w:val="00F33596"/>
    <w:rsid w:val="00F66BA3"/>
    <w:rsid w:val="00F7199E"/>
    <w:rsid w:val="00FA39DC"/>
    <w:rsid w:val="00F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BAB03"/>
  <w15:chartTrackingRefBased/>
  <w15:docId w15:val="{025977E8-1A10-4678-B8B2-8C5BAC8C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0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AAB"/>
  </w:style>
  <w:style w:type="paragraph" w:styleId="Footer">
    <w:name w:val="footer"/>
    <w:basedOn w:val="Normal"/>
    <w:link w:val="FooterChar"/>
    <w:uiPriority w:val="99"/>
    <w:unhideWhenUsed/>
    <w:rsid w:val="00885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AAB"/>
  </w:style>
  <w:style w:type="paragraph" w:styleId="NoSpacing">
    <w:name w:val="No Spacing"/>
    <w:link w:val="NoSpacingChar"/>
    <w:uiPriority w:val="1"/>
    <w:qFormat/>
    <w:rsid w:val="00B4557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4557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F2E1CB32436467D8103941E5553A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FED3F-CE73-4141-8189-730BB8058EC9}"/>
      </w:docPartPr>
      <w:docPartBody>
        <w:p w:rsidR="0036037D" w:rsidRDefault="0036037D"/>
      </w:docPartBody>
    </w:docPart>
    <w:docPart>
      <w:docPartPr>
        <w:name w:val="2BC62EE7BF5342C1A6222EF13C45F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27B97-88DC-4EA3-B402-85148AA07021}"/>
      </w:docPartPr>
      <w:docPartBody>
        <w:p w:rsidR="0036037D" w:rsidRDefault="003603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8CC"/>
    <w:rsid w:val="000A4DE2"/>
    <w:rsid w:val="002F35C0"/>
    <w:rsid w:val="003104E3"/>
    <w:rsid w:val="0036037D"/>
    <w:rsid w:val="0037113A"/>
    <w:rsid w:val="00380E9A"/>
    <w:rsid w:val="003E25C8"/>
    <w:rsid w:val="005864AA"/>
    <w:rsid w:val="006410F5"/>
    <w:rsid w:val="00723343"/>
    <w:rsid w:val="008A4C8A"/>
    <w:rsid w:val="00931E8C"/>
    <w:rsid w:val="00B85CD8"/>
    <w:rsid w:val="00BE2833"/>
    <w:rsid w:val="00D07BAF"/>
    <w:rsid w:val="00D821D6"/>
    <w:rsid w:val="00D878CC"/>
    <w:rsid w:val="00EB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AE24E-A02C-4100-B540-9278EE93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Karagiannopoulos, Christos</dc:creator>
  <cp:keywords/>
  <dc:description/>
  <cp:lastModifiedBy>Starling, Sarah J</cp:lastModifiedBy>
  <cp:revision>2</cp:revision>
  <cp:lastPrinted>2021-02-25T02:32:00Z</cp:lastPrinted>
  <dcterms:created xsi:type="dcterms:W3CDTF">2021-03-16T15:16:00Z</dcterms:created>
  <dcterms:modified xsi:type="dcterms:W3CDTF">2021-03-16T15:16:00Z</dcterms:modified>
</cp:coreProperties>
</file>